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76" w:type="dxa"/>
        <w:tblInd w:w="1094" w:type="dxa"/>
        <w:tblCellMar>
          <w:top w:w="53" w:type="dxa"/>
          <w:left w:w="178" w:type="dxa"/>
          <w:bottom w:w="214" w:type="dxa"/>
          <w:right w:w="115" w:type="dxa"/>
        </w:tblCellMar>
        <w:tblLook w:val="04A0" w:firstRow="1" w:lastRow="0" w:firstColumn="1" w:lastColumn="0" w:noHBand="0" w:noVBand="1"/>
      </w:tblPr>
      <w:tblGrid>
        <w:gridCol w:w="2182"/>
        <w:gridCol w:w="9926"/>
        <w:gridCol w:w="2268"/>
      </w:tblGrid>
      <w:tr w:rsidR="00966CD1" w14:paraId="4643EF93" w14:textId="77777777">
        <w:trPr>
          <w:trHeight w:val="684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9B4DE" w14:textId="77777777" w:rsidR="00966CD1" w:rsidRDefault="00E94FFC">
            <w:pPr>
              <w:spacing w:after="367"/>
              <w:ind w:right="12"/>
              <w:jc w:val="center"/>
            </w:pPr>
            <w:r>
              <w:rPr>
                <w:noProof/>
              </w:rPr>
              <w:drawing>
                <wp:inline distT="0" distB="0" distL="0" distR="0" wp14:anchorId="4068122E" wp14:editId="738E4314">
                  <wp:extent cx="420624" cy="384048"/>
                  <wp:effectExtent l="0" t="0" r="0" b="0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FEC6EB4" w14:textId="77777777" w:rsidR="00966CD1" w:rsidRDefault="00E94FFC">
            <w:pPr>
              <w:spacing w:after="67"/>
              <w:ind w:right="56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ISTITUTO TECNICO ECONOMICO </w:t>
            </w:r>
          </w:p>
          <w:p w14:paraId="2C5FE93A" w14:textId="77777777" w:rsidR="00966CD1" w:rsidRDefault="00E94FFC">
            <w:pPr>
              <w:spacing w:after="141"/>
              <w:ind w:right="87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TECNOLOGICO </w:t>
            </w:r>
            <w:r>
              <w:t xml:space="preserve"> </w:t>
            </w:r>
          </w:p>
          <w:p w14:paraId="76831708" w14:textId="77777777" w:rsidR="00966CD1" w:rsidRDefault="00E94FFC">
            <w:pPr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>A. Capitini</w:t>
            </w:r>
            <w:r>
              <w:t xml:space="preserve"> </w:t>
            </w:r>
          </w:p>
        </w:tc>
        <w:tc>
          <w:tcPr>
            <w:tcW w:w="9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7A41" w14:textId="77777777" w:rsidR="00966CD1" w:rsidRDefault="00E94FFC">
            <w:pPr>
              <w:ind w:right="57"/>
              <w:jc w:val="center"/>
            </w:pPr>
            <w:r>
              <w:rPr>
                <w:rFonts w:ascii="Arial" w:eastAsia="Arial" w:hAnsi="Arial" w:cs="Arial"/>
              </w:rPr>
              <w:t>Modulo di lavoro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DC45" w14:textId="77777777" w:rsidR="00966CD1" w:rsidRDefault="00E94FFC">
            <w:pPr>
              <w:ind w:right="62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di 10</w:t>
            </w:r>
            <w:r>
              <w:t xml:space="preserve"> </w:t>
            </w:r>
          </w:p>
        </w:tc>
      </w:tr>
      <w:tr w:rsidR="00966CD1" w14:paraId="0C7445DD" w14:textId="77777777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032" w14:textId="77777777" w:rsidR="00966CD1" w:rsidRDefault="00966CD1"/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472E" w14:textId="77777777" w:rsidR="00966CD1" w:rsidRDefault="00E94FFC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ML 2-05 Piano di lavoro del docente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8175" w14:textId="77777777" w:rsidR="00966CD1" w:rsidRDefault="00E94FFC">
            <w:r>
              <w:t xml:space="preserve"> </w:t>
            </w:r>
          </w:p>
        </w:tc>
      </w:tr>
    </w:tbl>
    <w:p w14:paraId="63A8F963" w14:textId="77777777" w:rsidR="00966CD1" w:rsidRDefault="00E94FFC">
      <w:pPr>
        <w:spacing w:after="0"/>
        <w:ind w:left="1168"/>
        <w:jc w:val="center"/>
      </w:pPr>
      <w:r>
        <w:rPr>
          <w:rFonts w:ascii="Verdana" w:eastAsia="Verdana" w:hAnsi="Verdana" w:cs="Verdana"/>
          <w:b/>
        </w:rPr>
        <w:t xml:space="preserve">P R O G R A M </w:t>
      </w:r>
      <w:proofErr w:type="spellStart"/>
      <w:r>
        <w:rPr>
          <w:rFonts w:ascii="Verdana" w:eastAsia="Verdana" w:hAnsi="Verdana" w:cs="Verdana"/>
          <w:b/>
        </w:rPr>
        <w:t>M</w:t>
      </w:r>
      <w:proofErr w:type="spellEnd"/>
      <w:r>
        <w:rPr>
          <w:rFonts w:ascii="Verdana" w:eastAsia="Verdana" w:hAnsi="Verdana" w:cs="Verdana"/>
          <w:b/>
        </w:rPr>
        <w:t xml:space="preserve"> A Z I O N E A N </w:t>
      </w:r>
      <w:proofErr w:type="spellStart"/>
      <w:r>
        <w:rPr>
          <w:rFonts w:ascii="Verdana" w:eastAsia="Verdana" w:hAnsi="Verdana" w:cs="Verdana"/>
          <w:b/>
        </w:rPr>
        <w:t>N</w:t>
      </w:r>
      <w:proofErr w:type="spellEnd"/>
      <w:r>
        <w:rPr>
          <w:rFonts w:ascii="Verdana" w:eastAsia="Verdana" w:hAnsi="Verdana" w:cs="Verdana"/>
          <w:b/>
        </w:rPr>
        <w:t xml:space="preserve"> U A L E  </w:t>
      </w:r>
    </w:p>
    <w:tbl>
      <w:tblPr>
        <w:tblStyle w:val="TableGrid"/>
        <w:tblW w:w="12871" w:type="dxa"/>
        <w:tblInd w:w="184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4296"/>
        <w:gridCol w:w="1817"/>
        <w:gridCol w:w="3221"/>
      </w:tblGrid>
      <w:tr w:rsidR="00966CD1" w14:paraId="336A0547" w14:textId="77777777">
        <w:trPr>
          <w:trHeight w:val="5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743D74" w14:textId="77777777" w:rsidR="00966CD1" w:rsidRDefault="00E94FFC">
            <w:r>
              <w:rPr>
                <w:rFonts w:ascii="Verdana" w:eastAsia="Verdana" w:hAnsi="Verdana" w:cs="Verdana"/>
                <w:b/>
              </w:rPr>
              <w:t>DOCENTE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6679F5" w14:textId="77777777" w:rsidR="00966CD1" w:rsidRDefault="00E94FFC">
            <w:pPr>
              <w:ind w:left="2"/>
            </w:pPr>
            <w:r>
              <w:rPr>
                <w:rFonts w:ascii="Verdana" w:eastAsia="Verdana" w:hAnsi="Verdana" w:cs="Verdana"/>
              </w:rPr>
              <w:t>Lorella Orlandi</w:t>
            </w: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9EA5" w14:textId="77777777" w:rsidR="00966CD1" w:rsidRDefault="00E94FFC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>A. S.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FF655" w14:textId="77777777" w:rsidR="00966CD1" w:rsidRDefault="00B87FE6">
            <w:pPr>
              <w:ind w:left="2"/>
            </w:pPr>
            <w:r>
              <w:rPr>
                <w:rFonts w:ascii="Verdana" w:eastAsia="Verdana" w:hAnsi="Verdana" w:cs="Verdana"/>
              </w:rPr>
              <w:t>2023/2024</w:t>
            </w:r>
          </w:p>
        </w:tc>
      </w:tr>
      <w:tr w:rsidR="00966CD1" w14:paraId="538265AC" w14:textId="77777777">
        <w:trPr>
          <w:trHeight w:val="528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594BF0" w14:textId="77777777" w:rsidR="00966CD1" w:rsidRDefault="00E94FFC">
            <w:r>
              <w:rPr>
                <w:rFonts w:ascii="Verdana" w:eastAsia="Verdana" w:hAnsi="Verdana" w:cs="Verdana"/>
                <w:b/>
              </w:rPr>
              <w:t>MATERIA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C2F32E" w14:textId="77777777" w:rsidR="00966CD1" w:rsidRDefault="00E94FFC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>Economia aziendale</w:t>
            </w: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0001" w14:textId="77777777" w:rsidR="00966CD1" w:rsidRDefault="00E94FFC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>CLASSE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50D77" w14:textId="77777777" w:rsidR="00966CD1" w:rsidRDefault="00E94FF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>I C AFM</w:t>
            </w:r>
            <w:r>
              <w:t xml:space="preserve"> </w:t>
            </w:r>
          </w:p>
        </w:tc>
      </w:tr>
      <w:tr w:rsidR="00966CD1" w14:paraId="32F728AA" w14:textId="77777777">
        <w:trPr>
          <w:trHeight w:val="56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835059" w14:textId="77777777" w:rsidR="00966CD1" w:rsidRDefault="00E94FFC">
            <w:r>
              <w:rPr>
                <w:rFonts w:ascii="Verdana" w:eastAsia="Verdana" w:hAnsi="Verdana" w:cs="Verdana"/>
                <w:b/>
              </w:rPr>
              <w:t>ORE settimanali</w:t>
            </w:r>
            <w: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AE5081" w14:textId="77777777" w:rsidR="00966CD1" w:rsidRDefault="00E94FFC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>2</w:t>
            </w: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4D77" w14:textId="77777777" w:rsidR="00966CD1" w:rsidRDefault="00E94FFC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>ORE totali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F9796" w14:textId="77777777" w:rsidR="00966CD1" w:rsidRDefault="00E94FFC">
            <w:r>
              <w:t xml:space="preserve"> </w:t>
            </w:r>
          </w:p>
        </w:tc>
      </w:tr>
    </w:tbl>
    <w:p w14:paraId="4EDFCD0F" w14:textId="77777777" w:rsidR="00966CD1" w:rsidRDefault="00E94FFC">
      <w:pPr>
        <w:spacing w:after="701"/>
        <w:ind w:left="1135"/>
      </w:pPr>
      <w:r>
        <w:rPr>
          <w:rFonts w:ascii="Verdana" w:eastAsia="Verdana" w:hAnsi="Verdana" w:cs="Verdana"/>
          <w:b/>
        </w:rPr>
        <w:t xml:space="preserve">                                                </w:t>
      </w:r>
    </w:p>
    <w:p w14:paraId="7ACAA757" w14:textId="77777777" w:rsidR="00966CD1" w:rsidRDefault="00E94FFC">
      <w:pPr>
        <w:pStyle w:val="Titolo1"/>
        <w:spacing w:after="676"/>
        <w:ind w:left="1130"/>
      </w:pPr>
      <w:r>
        <w:t xml:space="preserve">                                                 SITUAZIONE INIZIALE DELLA CLASSE </w:t>
      </w:r>
    </w:p>
    <w:p w14:paraId="4B82AE37" w14:textId="30AA7337" w:rsidR="00966CD1" w:rsidRDefault="00E94FFC">
      <w:pPr>
        <w:spacing w:after="0" w:line="262" w:lineRule="auto"/>
        <w:ind w:left="1135" w:right="3"/>
        <w:jc w:val="both"/>
      </w:pPr>
      <w:r>
        <w:rPr>
          <w:rFonts w:ascii="Verdana" w:eastAsia="Verdana" w:hAnsi="Verdana" w:cs="Verdana"/>
          <w:sz w:val="20"/>
        </w:rPr>
        <w:t>Il gruppo-classe è disomogeneo per senso di responsabil</w:t>
      </w:r>
      <w:r w:rsidR="00D63050">
        <w:rPr>
          <w:rFonts w:ascii="Verdana" w:eastAsia="Verdana" w:hAnsi="Verdana" w:cs="Verdana"/>
          <w:sz w:val="20"/>
        </w:rPr>
        <w:t>ità e abilità di base. Una piccola</w:t>
      </w:r>
      <w:r>
        <w:rPr>
          <w:rFonts w:ascii="Verdana" w:eastAsia="Verdana" w:hAnsi="Verdana" w:cs="Verdana"/>
          <w:sz w:val="20"/>
        </w:rPr>
        <w:t xml:space="preserve"> </w:t>
      </w:r>
      <w:r w:rsidR="00AE606C">
        <w:rPr>
          <w:rFonts w:ascii="Verdana" w:eastAsia="Verdana" w:hAnsi="Verdana" w:cs="Verdana"/>
          <w:sz w:val="20"/>
        </w:rPr>
        <w:t xml:space="preserve">parte </w:t>
      </w:r>
      <w:r>
        <w:rPr>
          <w:rFonts w:ascii="Verdana" w:eastAsia="Verdana" w:hAnsi="Verdana" w:cs="Verdana"/>
          <w:sz w:val="20"/>
        </w:rPr>
        <w:t>degli alunni si distingue per l’impegno costante e partecipa attivamente alle lez</w:t>
      </w:r>
      <w:r w:rsidR="009B0808">
        <w:rPr>
          <w:rFonts w:ascii="Verdana" w:eastAsia="Verdana" w:hAnsi="Verdana" w:cs="Verdana"/>
          <w:sz w:val="20"/>
        </w:rPr>
        <w:t xml:space="preserve">ioni, desiderosi di </w:t>
      </w:r>
      <w:proofErr w:type="gramStart"/>
      <w:r w:rsidR="009B0808">
        <w:rPr>
          <w:rFonts w:ascii="Verdana" w:eastAsia="Verdana" w:hAnsi="Verdana" w:cs="Verdana"/>
          <w:sz w:val="20"/>
        </w:rPr>
        <w:t xml:space="preserve">apprendere,  </w:t>
      </w:r>
      <w:r>
        <w:rPr>
          <w:rFonts w:ascii="Verdana" w:eastAsia="Verdana" w:hAnsi="Verdana" w:cs="Verdana"/>
          <w:sz w:val="20"/>
        </w:rPr>
        <w:t>di</w:t>
      </w:r>
      <w:proofErr w:type="gramEnd"/>
      <w:r>
        <w:rPr>
          <w:rFonts w:ascii="Verdana" w:eastAsia="Verdana" w:hAnsi="Verdana" w:cs="Verdana"/>
          <w:sz w:val="20"/>
        </w:rPr>
        <w:t xml:space="preserve"> migliorare e potenziare le loro capacità contribuendo così ad un proficuo dia</w:t>
      </w:r>
      <w:r w:rsidR="00D63050">
        <w:rPr>
          <w:rFonts w:ascii="Verdana" w:eastAsia="Verdana" w:hAnsi="Verdana" w:cs="Verdana"/>
          <w:sz w:val="20"/>
        </w:rPr>
        <w:t xml:space="preserve">logo educativo. La maggioranza </w:t>
      </w:r>
      <w:r>
        <w:rPr>
          <w:rFonts w:ascii="Verdana" w:eastAsia="Verdana" w:hAnsi="Verdana" w:cs="Verdana"/>
          <w:sz w:val="20"/>
        </w:rPr>
        <w:t>degli allievi dimostra una modesta motivazione nello studio e un metodo di studio non adeguato, lacune nella preparazione di base, soprattutto nell'uso di strumenti matematici necessari per risolvere problemi di economia aziendale. L' attenzione di alcuni durante le lezioni   è superficiale, nonostante le continue sollecitazioni dell’insegnante.</w:t>
      </w:r>
      <w:r>
        <w:t xml:space="preserve"> </w:t>
      </w:r>
    </w:p>
    <w:p w14:paraId="6F624653" w14:textId="77777777" w:rsidR="00966CD1" w:rsidRDefault="00E94FFC">
      <w:pPr>
        <w:pStyle w:val="Titolo1"/>
        <w:ind w:left="1130"/>
      </w:pPr>
      <w:r>
        <w:lastRenderedPageBreak/>
        <w:t xml:space="preserve">Livello medio della classe riscontrato </w:t>
      </w:r>
    </w:p>
    <w:p w14:paraId="2830CFE5" w14:textId="77777777" w:rsidR="00966CD1" w:rsidRDefault="00E94FFC">
      <w:pPr>
        <w:spacing w:after="320" w:line="249" w:lineRule="auto"/>
        <w:ind w:left="1491" w:right="1957" w:hanging="10"/>
      </w:pPr>
      <w:r>
        <w:rPr>
          <w:rFonts w:ascii="Courier New" w:eastAsia="Courier New" w:hAnsi="Courier New" w:cs="Courier New"/>
          <w:sz w:val="20"/>
        </w:rPr>
        <w:t xml:space="preserve">□ </w:t>
      </w:r>
      <w:r>
        <w:rPr>
          <w:rFonts w:ascii="Verdana" w:eastAsia="Verdana" w:hAnsi="Verdana" w:cs="Verdana"/>
        </w:rPr>
        <w:t xml:space="preserve">Ottimo </w:t>
      </w:r>
      <w:r>
        <w:t xml:space="preserve"> </w:t>
      </w:r>
    </w:p>
    <w:p w14:paraId="73A453D6" w14:textId="77777777" w:rsidR="00966CD1" w:rsidRDefault="00E94FFC">
      <w:pPr>
        <w:spacing w:after="312" w:line="249" w:lineRule="auto"/>
        <w:ind w:left="1491" w:right="1957" w:hanging="10"/>
      </w:pPr>
      <w:r>
        <w:rPr>
          <w:rFonts w:ascii="Courier New" w:eastAsia="Courier New" w:hAnsi="Courier New" w:cs="Courier New"/>
          <w:sz w:val="20"/>
        </w:rPr>
        <w:t xml:space="preserve">□ </w:t>
      </w:r>
      <w:r>
        <w:rPr>
          <w:rFonts w:ascii="Verdana" w:eastAsia="Verdana" w:hAnsi="Verdana" w:cs="Verdana"/>
        </w:rPr>
        <w:t>Buono</w:t>
      </w:r>
      <w:r>
        <w:t xml:space="preserve"> </w:t>
      </w:r>
    </w:p>
    <w:p w14:paraId="02313C2C" w14:textId="77777777" w:rsidR="00966CD1" w:rsidRDefault="00E94FFC">
      <w:pPr>
        <w:spacing w:after="309" w:line="249" w:lineRule="auto"/>
        <w:ind w:left="1491" w:right="1957" w:hanging="1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</w:rPr>
        <w:t xml:space="preserve">□ </w:t>
      </w:r>
      <w:r w:rsidR="009B0808">
        <w:rPr>
          <w:rFonts w:ascii="Verdana" w:eastAsia="Verdana" w:hAnsi="Verdana" w:cs="Verdana"/>
        </w:rPr>
        <w:t>S</w:t>
      </w:r>
      <w:r w:rsidR="00D63050">
        <w:rPr>
          <w:rFonts w:ascii="Verdana" w:eastAsia="Verdana" w:hAnsi="Verdana" w:cs="Verdana"/>
        </w:rPr>
        <w:t>ufficiente</w:t>
      </w:r>
    </w:p>
    <w:p w14:paraId="35DE082D" w14:textId="77777777" w:rsidR="009B0808" w:rsidRDefault="009B0808">
      <w:pPr>
        <w:spacing w:after="309" w:line="249" w:lineRule="auto"/>
        <w:ind w:left="1491" w:right="1957" w:hanging="10"/>
      </w:pPr>
      <w:r>
        <w:rPr>
          <w:rFonts w:ascii="Verdana" w:eastAsia="Verdana" w:hAnsi="Verdana" w:cs="Verdana"/>
        </w:rPr>
        <w:t>X   Mediocre</w:t>
      </w:r>
    </w:p>
    <w:p w14:paraId="21EC75ED" w14:textId="77777777" w:rsidR="00966CD1" w:rsidRDefault="00E94FFC">
      <w:pPr>
        <w:spacing w:after="302" w:line="249" w:lineRule="auto"/>
        <w:ind w:left="1491" w:right="1957" w:hanging="10"/>
      </w:pPr>
      <w:r>
        <w:rPr>
          <w:rFonts w:ascii="Courier New" w:eastAsia="Courier New" w:hAnsi="Courier New" w:cs="Courier New"/>
          <w:sz w:val="20"/>
        </w:rPr>
        <w:t xml:space="preserve">□ </w:t>
      </w:r>
      <w:r>
        <w:rPr>
          <w:rFonts w:ascii="Verdana" w:eastAsia="Verdana" w:hAnsi="Verdana" w:cs="Verdana"/>
        </w:rPr>
        <w:t>Insufficiente</w:t>
      </w:r>
      <w:r>
        <w:t xml:space="preserve"> </w:t>
      </w:r>
    </w:p>
    <w:p w14:paraId="0774CBD5" w14:textId="77777777" w:rsidR="00966CD1" w:rsidRDefault="00E94FFC">
      <w:pPr>
        <w:spacing w:after="791" w:line="249" w:lineRule="auto"/>
        <w:ind w:left="1491" w:right="1957" w:hanging="10"/>
      </w:pPr>
      <w:r>
        <w:rPr>
          <w:rFonts w:ascii="Courier New" w:eastAsia="Courier New" w:hAnsi="Courier New" w:cs="Courier New"/>
          <w:sz w:val="20"/>
        </w:rPr>
        <w:t xml:space="preserve">□ </w:t>
      </w:r>
      <w:r>
        <w:rPr>
          <w:rFonts w:ascii="Verdana" w:eastAsia="Verdana" w:hAnsi="Verdana" w:cs="Verdana"/>
        </w:rPr>
        <w:t>Gravemente insufficiente</w:t>
      </w:r>
      <w:r>
        <w:t xml:space="preserve"> </w:t>
      </w:r>
    </w:p>
    <w:p w14:paraId="26BC6FD7" w14:textId="77777777" w:rsidR="00966CD1" w:rsidRDefault="00E94FFC">
      <w:pPr>
        <w:pStyle w:val="Titolo1"/>
        <w:ind w:left="1130"/>
      </w:pPr>
      <w:r>
        <w:t xml:space="preserve">OBIETTIVI DIDATTICI </w:t>
      </w:r>
    </w:p>
    <w:p w14:paraId="261B4D32" w14:textId="77777777" w:rsidR="00966CD1" w:rsidRDefault="00E94FFC">
      <w:pPr>
        <w:spacing w:after="568" w:line="248" w:lineRule="auto"/>
        <w:ind w:left="1135" w:right="3"/>
        <w:jc w:val="both"/>
      </w:pPr>
      <w:r>
        <w:rPr>
          <w:rFonts w:ascii="Verdana" w:eastAsia="Verdana" w:hAnsi="Verdana" w:cs="Verdana"/>
          <w:sz w:val="24"/>
        </w:rPr>
        <w:t>Questo insegnamento è teso a fornire una visione organica ed essenziale dell’operare d’impresa superando la tradizionale impostazione a carattere computistico, favorendo la familiarizzazione con la tematica aziendale e la terminologia specifica, facendo apprendere l’uso di semplici strumenti di calcolo per la risoluzione di problemi economici .Nel biennio, infatti, verranno tracciate le linee portanti della disciplina per cogliere i collegamenti più rilevanti fra le manifestazioni dell’attività aziendale e le caratteristiche dell’intero sistema economico.</w:t>
      </w:r>
      <w:r>
        <w:rPr>
          <w:sz w:val="34"/>
          <w:vertAlign w:val="subscript"/>
        </w:rPr>
        <w:t xml:space="preserve"> </w:t>
      </w:r>
    </w:p>
    <w:p w14:paraId="006D3296" w14:textId="77777777" w:rsidR="00966CD1" w:rsidRDefault="00E94FFC">
      <w:pPr>
        <w:pStyle w:val="Titolo1"/>
        <w:ind w:left="1130"/>
      </w:pPr>
      <w:r>
        <w:t xml:space="preserve">OBIETTIVI COGNITIVI </w:t>
      </w:r>
    </w:p>
    <w:p w14:paraId="783A598A" w14:textId="77777777" w:rsidR="00966CD1" w:rsidRDefault="00E94FFC">
      <w:pPr>
        <w:spacing w:after="5" w:line="249" w:lineRule="auto"/>
        <w:ind w:left="1140" w:right="1957" w:hanging="10"/>
      </w:pPr>
      <w:r>
        <w:rPr>
          <w:rFonts w:ascii="Verdana" w:eastAsia="Verdana" w:hAnsi="Verdana" w:cs="Verdana"/>
        </w:rPr>
        <w:t>x Acquisire concetti e contenuti della disciplina</w:t>
      </w:r>
      <w:r>
        <w:t xml:space="preserve"> </w:t>
      </w:r>
    </w:p>
    <w:p w14:paraId="7189F40C" w14:textId="77777777" w:rsidR="00966CD1" w:rsidRDefault="00E94FFC">
      <w:pPr>
        <w:spacing w:after="218" w:line="249" w:lineRule="auto"/>
        <w:ind w:left="1140" w:right="1957" w:hanging="10"/>
      </w:pPr>
      <w:r>
        <w:rPr>
          <w:rFonts w:ascii="Verdana" w:eastAsia="Verdana" w:hAnsi="Verdana" w:cs="Verdana"/>
        </w:rPr>
        <w:t xml:space="preserve">x Accrescere l’autonomia nell’attività e, in generale, nell’ esplicitazione del proprio </w:t>
      </w:r>
    </w:p>
    <w:p w14:paraId="546471E9" w14:textId="77777777" w:rsidR="00966CD1" w:rsidRDefault="00E94FFC">
      <w:pPr>
        <w:spacing w:after="218" w:line="249" w:lineRule="auto"/>
        <w:ind w:left="1140" w:right="1957" w:hanging="10"/>
      </w:pPr>
      <w:r>
        <w:rPr>
          <w:rFonts w:ascii="Verdana" w:eastAsia="Verdana" w:hAnsi="Verdana" w:cs="Verdana"/>
        </w:rPr>
        <w:t xml:space="preserve">lavoro </w:t>
      </w:r>
    </w:p>
    <w:p w14:paraId="2C72D3BC" w14:textId="77777777" w:rsidR="00966CD1" w:rsidRDefault="00E94FFC">
      <w:pPr>
        <w:spacing w:after="219" w:line="446" w:lineRule="auto"/>
        <w:ind w:left="1140" w:right="7819" w:hanging="10"/>
      </w:pPr>
      <w:r>
        <w:rPr>
          <w:rFonts w:ascii="Verdana" w:eastAsia="Verdana" w:hAnsi="Verdana" w:cs="Verdana"/>
        </w:rPr>
        <w:lastRenderedPageBreak/>
        <w:t xml:space="preserve"> x Potenziare le capacità logiche, di astrazione, di </w:t>
      </w:r>
      <w:proofErr w:type="gramStart"/>
      <w:r>
        <w:rPr>
          <w:rFonts w:ascii="Verdana" w:eastAsia="Verdana" w:hAnsi="Verdana" w:cs="Verdana"/>
        </w:rPr>
        <w:t>sintesi  x</w:t>
      </w:r>
      <w:proofErr w:type="gramEnd"/>
      <w:r>
        <w:rPr>
          <w:rFonts w:ascii="Verdana" w:eastAsia="Verdana" w:hAnsi="Verdana" w:cs="Verdana"/>
        </w:rPr>
        <w:t xml:space="preserve"> Saper utilizzare il linguaggio specifico della disciplina </w:t>
      </w:r>
      <w:r>
        <w:rPr>
          <w:rFonts w:ascii="Verdana" w:eastAsia="Verdana" w:hAnsi="Verdana" w:cs="Verdana"/>
          <w:b/>
        </w:rPr>
        <w:t xml:space="preserve">METODI </w:t>
      </w:r>
    </w:p>
    <w:p w14:paraId="4C318FD7" w14:textId="77777777" w:rsidR="00966CD1" w:rsidRDefault="00E94FFC">
      <w:pPr>
        <w:spacing w:after="218" w:line="249" w:lineRule="auto"/>
        <w:ind w:left="1140" w:right="1957" w:hanging="10"/>
      </w:pPr>
      <w:r>
        <w:rPr>
          <w:rFonts w:ascii="Verdana" w:eastAsia="Verdana" w:hAnsi="Verdana" w:cs="Verdana"/>
        </w:rPr>
        <w:t xml:space="preserve">x Lezione frontale </w:t>
      </w:r>
    </w:p>
    <w:p w14:paraId="2467FBF5" w14:textId="77777777" w:rsidR="00966CD1" w:rsidRDefault="00E94FFC" w:rsidP="009B0808">
      <w:pPr>
        <w:spacing w:after="5" w:line="249" w:lineRule="auto"/>
        <w:ind w:left="1140" w:right="1957" w:hanging="10"/>
      </w:pPr>
      <w:r>
        <w:rPr>
          <w:rFonts w:ascii="Verdana" w:eastAsia="Verdana" w:hAnsi="Verdana" w:cs="Verdana"/>
        </w:rPr>
        <w:t xml:space="preserve"> x Lezione partecipata</w:t>
      </w:r>
      <w:r>
        <w:t xml:space="preserve"> </w:t>
      </w:r>
    </w:p>
    <w:p w14:paraId="4439991B" w14:textId="77777777" w:rsidR="00D63050" w:rsidRDefault="00E94FFC">
      <w:pPr>
        <w:spacing w:after="5" w:line="249" w:lineRule="auto"/>
        <w:ind w:left="1140" w:right="10483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x Esercitazioni individuali in </w:t>
      </w:r>
      <w:proofErr w:type="gramStart"/>
      <w:r>
        <w:rPr>
          <w:rFonts w:ascii="Verdana" w:eastAsia="Verdana" w:hAnsi="Verdana" w:cs="Verdana"/>
        </w:rPr>
        <w:t>classe  x</w:t>
      </w:r>
      <w:proofErr w:type="gramEnd"/>
      <w:r>
        <w:rPr>
          <w:rFonts w:ascii="Verdana" w:eastAsia="Verdana" w:hAnsi="Verdana" w:cs="Verdana"/>
        </w:rPr>
        <w:t xml:space="preserve"> Lavoro di gruppo </w:t>
      </w:r>
    </w:p>
    <w:p w14:paraId="70B37600" w14:textId="77777777" w:rsidR="00966CD1" w:rsidRDefault="00D63050" w:rsidP="00D63050">
      <w:pPr>
        <w:spacing w:after="5" w:line="249" w:lineRule="auto"/>
        <w:ind w:right="10483"/>
      </w:pPr>
      <w:r>
        <w:rPr>
          <w:rFonts w:ascii="Verdana" w:eastAsia="Verdana" w:hAnsi="Verdana" w:cs="Verdana"/>
        </w:rPr>
        <w:t xml:space="preserve">              </w:t>
      </w:r>
      <w:r w:rsidR="00E94FFC">
        <w:rPr>
          <w:rFonts w:ascii="Verdana" w:eastAsia="Verdana" w:hAnsi="Verdana" w:cs="Verdana"/>
        </w:rPr>
        <w:t xml:space="preserve"> x </w:t>
      </w:r>
      <w:proofErr w:type="spellStart"/>
      <w:r w:rsidR="00E94FFC">
        <w:rPr>
          <w:rFonts w:ascii="Verdana" w:eastAsia="Verdana" w:hAnsi="Verdana" w:cs="Verdana"/>
        </w:rPr>
        <w:t>Problem</w:t>
      </w:r>
      <w:proofErr w:type="spellEnd"/>
      <w:r w:rsidR="00E94FFC">
        <w:rPr>
          <w:rFonts w:ascii="Verdana" w:eastAsia="Verdana" w:hAnsi="Verdana" w:cs="Verdana"/>
        </w:rPr>
        <w:t xml:space="preserve"> solving  </w:t>
      </w:r>
    </w:p>
    <w:p w14:paraId="2FC2CBFF" w14:textId="77777777" w:rsidR="00966CD1" w:rsidRDefault="00E94FFC">
      <w:pPr>
        <w:spacing w:after="5" w:line="249" w:lineRule="auto"/>
        <w:ind w:left="1140" w:right="1957" w:hanging="10"/>
      </w:pPr>
      <w:r>
        <w:rPr>
          <w:rFonts w:ascii="Verdana" w:eastAsia="Verdana" w:hAnsi="Verdana" w:cs="Verdana"/>
        </w:rPr>
        <w:t xml:space="preserve">x Analisi testuale </w:t>
      </w:r>
    </w:p>
    <w:p w14:paraId="5F18C1FD" w14:textId="77777777" w:rsidR="00966CD1" w:rsidRDefault="00E94FFC">
      <w:pPr>
        <w:spacing w:after="768"/>
        <w:ind w:left="1121"/>
      </w:pPr>
      <w:r>
        <w:rPr>
          <w:rFonts w:ascii="Verdana" w:eastAsia="Verdana" w:hAnsi="Verdana" w:cs="Verdana"/>
          <w:b/>
        </w:rPr>
        <w:t xml:space="preserve"> </w:t>
      </w:r>
    </w:p>
    <w:p w14:paraId="53D6E445" w14:textId="77777777" w:rsidR="00966CD1" w:rsidRDefault="00E94FFC">
      <w:pPr>
        <w:pStyle w:val="Titolo1"/>
        <w:spacing w:after="763"/>
        <w:ind w:left="1130"/>
      </w:pPr>
      <w:r>
        <w:t xml:space="preserve">STRUMENTI </w:t>
      </w:r>
    </w:p>
    <w:p w14:paraId="24FC14DC" w14:textId="7A98D707" w:rsidR="00AE606C" w:rsidRDefault="00E94FFC">
      <w:pPr>
        <w:spacing w:after="5" w:line="470" w:lineRule="auto"/>
        <w:ind w:left="1140" w:right="8262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 Strumenti informatici e programmi software dedicati</w:t>
      </w:r>
      <w:r>
        <w:t xml:space="preserve"> </w:t>
      </w:r>
    </w:p>
    <w:p w14:paraId="76001157" w14:textId="18A5A01C" w:rsidR="00966CD1" w:rsidRDefault="00E94FFC">
      <w:pPr>
        <w:spacing w:after="5" w:line="470" w:lineRule="auto"/>
        <w:ind w:left="1140" w:right="8262" w:hanging="10"/>
      </w:pPr>
      <w:r>
        <w:rPr>
          <w:rFonts w:ascii="Verdana" w:eastAsia="Verdana" w:hAnsi="Verdana" w:cs="Verdana"/>
        </w:rPr>
        <w:t xml:space="preserve"> x Libri di testo </w:t>
      </w:r>
    </w:p>
    <w:p w14:paraId="7BA6347B" w14:textId="77777777" w:rsidR="00966CD1" w:rsidRDefault="00E94FFC">
      <w:pPr>
        <w:spacing w:after="6" w:line="265" w:lineRule="auto"/>
        <w:ind w:left="1130" w:hanging="10"/>
      </w:pPr>
      <w:r>
        <w:rPr>
          <w:rFonts w:ascii="Verdana" w:eastAsia="Verdana" w:hAnsi="Verdana" w:cs="Verdana"/>
          <w:b/>
        </w:rPr>
        <w:t>Per quanto riguarda:</w:t>
      </w:r>
      <w:r>
        <w:t xml:space="preserve"> </w:t>
      </w:r>
    </w:p>
    <w:p w14:paraId="323858E2" w14:textId="77777777" w:rsidR="00966CD1" w:rsidRDefault="00E94FFC">
      <w:pPr>
        <w:numPr>
          <w:ilvl w:val="0"/>
          <w:numId w:val="1"/>
        </w:numPr>
        <w:spacing w:after="5" w:line="249" w:lineRule="auto"/>
        <w:ind w:right="1957" w:hanging="360"/>
      </w:pPr>
      <w:r>
        <w:rPr>
          <w:rFonts w:ascii="Verdana" w:eastAsia="Verdana" w:hAnsi="Verdana" w:cs="Verdana"/>
        </w:rPr>
        <w:t xml:space="preserve">gli obiettivi trasversali, si rimanda ai documenti prodotti nelle riunioni dipartimentali </w:t>
      </w:r>
      <w:r>
        <w:t xml:space="preserve"> </w:t>
      </w:r>
    </w:p>
    <w:p w14:paraId="36B695DE" w14:textId="77777777" w:rsidR="00966CD1" w:rsidRDefault="00E94FFC">
      <w:pPr>
        <w:numPr>
          <w:ilvl w:val="0"/>
          <w:numId w:val="1"/>
        </w:numPr>
        <w:spacing w:after="5" w:line="464" w:lineRule="auto"/>
        <w:ind w:right="1957" w:hanging="360"/>
      </w:pPr>
      <w:r>
        <w:rPr>
          <w:rFonts w:ascii="Verdana" w:eastAsia="Verdana" w:hAnsi="Verdana" w:cs="Verdana"/>
        </w:rPr>
        <w:t>le griglie di valutazione, si rimanda alle griglie di valutazioni definite all’interno dei dipartimenti disciplinari</w:t>
      </w:r>
      <w:r>
        <w:t xml:space="preserve"> </w:t>
      </w:r>
      <w:r>
        <w:rPr>
          <w:rFonts w:ascii="Cambria" w:eastAsia="Cambria" w:hAnsi="Cambria" w:cs="Cambria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</w:rPr>
        <w:t>le attività di recupero previste, si rimanda alla programmazione di classe.</w:t>
      </w:r>
      <w:r>
        <w:t xml:space="preserve"> </w:t>
      </w:r>
    </w:p>
    <w:p w14:paraId="15A02F3B" w14:textId="77777777" w:rsidR="00966CD1" w:rsidRDefault="00E94FFC">
      <w:pPr>
        <w:pStyle w:val="Titolo1"/>
        <w:spacing w:after="794"/>
        <w:ind w:left="1565"/>
      </w:pPr>
      <w:r>
        <w:lastRenderedPageBreak/>
        <w:t xml:space="preserve">VERIFICHE </w:t>
      </w:r>
    </w:p>
    <w:p w14:paraId="3D40AC25" w14:textId="77777777" w:rsidR="00966CD1" w:rsidRDefault="00E94FFC">
      <w:pPr>
        <w:numPr>
          <w:ilvl w:val="0"/>
          <w:numId w:val="2"/>
        </w:numPr>
        <w:spacing w:after="13" w:line="248" w:lineRule="auto"/>
        <w:ind w:hanging="288"/>
      </w:pPr>
      <w:r>
        <w:t xml:space="preserve">Verifiche </w:t>
      </w:r>
      <w:proofErr w:type="spellStart"/>
      <w:r>
        <w:t>semistrutturate</w:t>
      </w:r>
      <w:proofErr w:type="spellEnd"/>
      <w:r>
        <w:t xml:space="preserve"> </w:t>
      </w:r>
    </w:p>
    <w:p w14:paraId="7518ECBE" w14:textId="77777777" w:rsidR="00966CD1" w:rsidRDefault="00E94FFC">
      <w:pPr>
        <w:numPr>
          <w:ilvl w:val="0"/>
          <w:numId w:val="2"/>
        </w:numPr>
        <w:spacing w:after="161" w:line="248" w:lineRule="auto"/>
        <w:ind w:hanging="288"/>
      </w:pPr>
      <w:r>
        <w:t xml:space="preserve">Verifiche orali </w:t>
      </w:r>
    </w:p>
    <w:p w14:paraId="583F250A" w14:textId="77777777" w:rsidR="00966CD1" w:rsidRDefault="00E94FFC">
      <w:pPr>
        <w:spacing w:after="232"/>
        <w:ind w:left="1555"/>
      </w:pPr>
      <w:r>
        <w:t xml:space="preserve"> </w:t>
      </w:r>
    </w:p>
    <w:p w14:paraId="097CDFC1" w14:textId="77777777" w:rsidR="00966CD1" w:rsidRDefault="00E94FFC">
      <w:pPr>
        <w:pStyle w:val="Titolo1"/>
        <w:ind w:left="1130"/>
      </w:pPr>
      <w:r>
        <w:t xml:space="preserve">ATTIVITA’ INTEGRATIVE PREVISTE </w:t>
      </w:r>
    </w:p>
    <w:p w14:paraId="16A0B0E7" w14:textId="77777777" w:rsidR="00D63050" w:rsidRDefault="009B0808">
      <w:pPr>
        <w:spacing w:after="5" w:line="531" w:lineRule="auto"/>
        <w:ind w:left="1491" w:right="9130" w:hanging="10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</w:rPr>
        <w:t>X</w:t>
      </w:r>
      <w:r w:rsidR="00E94FFC">
        <w:rPr>
          <w:rFonts w:ascii="Courier New" w:eastAsia="Courier New" w:hAnsi="Courier New" w:cs="Courier New"/>
        </w:rPr>
        <w:t xml:space="preserve"> </w:t>
      </w:r>
      <w:r w:rsidR="00E94FFC">
        <w:rPr>
          <w:rFonts w:ascii="Verdana" w:eastAsia="Verdana" w:hAnsi="Verdana" w:cs="Verdana"/>
        </w:rPr>
        <w:t>Visite brevi</w:t>
      </w:r>
    </w:p>
    <w:p w14:paraId="2DAF53D4" w14:textId="77777777" w:rsidR="00966CD1" w:rsidRDefault="00E94FFC">
      <w:pPr>
        <w:spacing w:after="5" w:line="531" w:lineRule="auto"/>
        <w:ind w:left="1491" w:right="9130" w:hanging="10"/>
      </w:pPr>
      <w:r>
        <w:t xml:space="preserve"> </w:t>
      </w:r>
      <w:r>
        <w:rPr>
          <w:rFonts w:ascii="Courier New" w:eastAsia="Courier New" w:hAnsi="Courier New" w:cs="Courier New"/>
        </w:rPr>
        <w:t xml:space="preserve">x </w:t>
      </w:r>
      <w:r>
        <w:rPr>
          <w:rFonts w:ascii="Verdana" w:eastAsia="Verdana" w:hAnsi="Verdana" w:cs="Verdana"/>
        </w:rPr>
        <w:t>Viaggi di ist</w:t>
      </w:r>
      <w:r w:rsidR="009B0808">
        <w:rPr>
          <w:rFonts w:ascii="Verdana" w:eastAsia="Verdana" w:hAnsi="Verdana" w:cs="Verdana"/>
        </w:rPr>
        <w:t xml:space="preserve">ruzione in Italia </w:t>
      </w:r>
    </w:p>
    <w:p w14:paraId="3A2FB18D" w14:textId="77777777" w:rsidR="00966CD1" w:rsidRDefault="00E94FFC">
      <w:pPr>
        <w:spacing w:after="310" w:line="249" w:lineRule="auto"/>
        <w:ind w:left="1491" w:right="1957" w:hanging="10"/>
      </w:pPr>
      <w:r>
        <w:rPr>
          <w:rFonts w:ascii="Courier New" w:eastAsia="Courier New" w:hAnsi="Courier New" w:cs="Courier New"/>
        </w:rPr>
        <w:t xml:space="preserve">□ </w:t>
      </w:r>
      <w:r>
        <w:rPr>
          <w:rFonts w:ascii="Verdana" w:eastAsia="Verdana" w:hAnsi="Verdana" w:cs="Verdana"/>
        </w:rPr>
        <w:t>Olimpiadi di matematica</w:t>
      </w:r>
      <w:r>
        <w:t xml:space="preserve"> </w:t>
      </w:r>
    </w:p>
    <w:p w14:paraId="52BB3747" w14:textId="77777777" w:rsidR="00966CD1" w:rsidRDefault="00E94FFC">
      <w:pPr>
        <w:spacing w:after="310" w:line="249" w:lineRule="auto"/>
        <w:ind w:left="1491" w:right="1957" w:hanging="10"/>
      </w:pPr>
      <w:r>
        <w:rPr>
          <w:rFonts w:ascii="Courier New" w:eastAsia="Courier New" w:hAnsi="Courier New" w:cs="Courier New"/>
        </w:rPr>
        <w:t xml:space="preserve">□ </w:t>
      </w:r>
      <w:r>
        <w:rPr>
          <w:rFonts w:ascii="Verdana" w:eastAsia="Verdana" w:hAnsi="Verdana" w:cs="Verdana"/>
        </w:rPr>
        <w:t>Partecipazione a concorsi indetti per gli studenti</w:t>
      </w:r>
      <w:r>
        <w:t xml:space="preserve"> </w:t>
      </w:r>
    </w:p>
    <w:p w14:paraId="73447C73" w14:textId="77777777" w:rsidR="00D63050" w:rsidRDefault="00E94FFC">
      <w:pPr>
        <w:spacing w:after="43" w:line="492" w:lineRule="auto"/>
        <w:ind w:left="1130" w:right="3846" w:firstLine="34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</w:rPr>
        <w:t xml:space="preserve">□ </w:t>
      </w:r>
      <w:r>
        <w:rPr>
          <w:rFonts w:ascii="Verdana" w:eastAsia="Verdana" w:hAnsi="Verdana" w:cs="Verdana"/>
        </w:rPr>
        <w:t>Partecipazione a gare e campionati sportivi</w:t>
      </w:r>
      <w:r>
        <w:t xml:space="preserve"> </w:t>
      </w:r>
      <w:r>
        <w:rPr>
          <w:rFonts w:ascii="Verdana" w:eastAsia="Verdana" w:hAnsi="Verdana" w:cs="Verdana"/>
        </w:rPr>
        <w:t xml:space="preserve">  </w:t>
      </w:r>
    </w:p>
    <w:p w14:paraId="256749EE" w14:textId="77777777" w:rsidR="00D63050" w:rsidRDefault="00D63050">
      <w:pPr>
        <w:spacing w:after="43" w:line="492" w:lineRule="auto"/>
        <w:ind w:left="1130" w:right="3846" w:firstLine="346"/>
      </w:pPr>
      <w:r>
        <w:rPr>
          <w:rFonts w:ascii="Verdana" w:eastAsia="Verdana" w:hAnsi="Verdana" w:cs="Verdana"/>
        </w:rPr>
        <w:t xml:space="preserve">  </w:t>
      </w:r>
      <w:r w:rsidR="00E94FFC">
        <w:rPr>
          <w:rFonts w:ascii="Verdana" w:eastAsia="Verdana" w:hAnsi="Verdana" w:cs="Verdana"/>
        </w:rPr>
        <w:t xml:space="preserve"> Incontri con esperti del mondo del lavoro, dell’Università per l’orientamento post-diploma</w:t>
      </w:r>
      <w:r w:rsidR="00E94FFC">
        <w:t xml:space="preserve"> </w:t>
      </w:r>
    </w:p>
    <w:p w14:paraId="068BF692" w14:textId="77777777" w:rsidR="00966CD1" w:rsidRDefault="00E94FFC">
      <w:pPr>
        <w:spacing w:after="43" w:line="492" w:lineRule="auto"/>
        <w:ind w:left="1130" w:right="3846" w:firstLine="346"/>
      </w:pPr>
      <w:r>
        <w:rPr>
          <w:rFonts w:ascii="Courier New" w:eastAsia="Courier New" w:hAnsi="Courier New" w:cs="Courier New"/>
        </w:rPr>
        <w:t xml:space="preserve">□ </w:t>
      </w:r>
      <w:r>
        <w:rPr>
          <w:rFonts w:ascii="Verdana" w:eastAsia="Verdana" w:hAnsi="Verdana" w:cs="Verdana"/>
        </w:rPr>
        <w:t>Partecipazione a spettacoli cinematografici e/o teatrali</w:t>
      </w:r>
      <w:r>
        <w:t xml:space="preserve"> </w:t>
      </w:r>
    </w:p>
    <w:p w14:paraId="427F00FA" w14:textId="77777777" w:rsidR="00966CD1" w:rsidRDefault="00E94FFC">
      <w:pPr>
        <w:spacing w:after="322" w:line="249" w:lineRule="auto"/>
        <w:ind w:left="1491" w:right="1957" w:hanging="10"/>
      </w:pPr>
      <w:r>
        <w:rPr>
          <w:rFonts w:ascii="Courier New" w:eastAsia="Courier New" w:hAnsi="Courier New" w:cs="Courier New"/>
        </w:rPr>
        <w:t xml:space="preserve">□ </w:t>
      </w:r>
      <w:r>
        <w:rPr>
          <w:rFonts w:ascii="Verdana" w:eastAsia="Verdana" w:hAnsi="Verdana" w:cs="Verdana"/>
        </w:rPr>
        <w:t>Visite a mostre o musei</w:t>
      </w:r>
      <w:r>
        <w:t xml:space="preserve"> </w:t>
      </w:r>
    </w:p>
    <w:p w14:paraId="1D554AAB" w14:textId="244E853E" w:rsidR="00966CD1" w:rsidRDefault="00966CD1">
      <w:pPr>
        <w:spacing w:after="580" w:line="435" w:lineRule="auto"/>
        <w:ind w:left="1375" w:hanging="60"/>
      </w:pPr>
    </w:p>
    <w:p w14:paraId="36C33ED7" w14:textId="77777777" w:rsidR="00966CD1" w:rsidRDefault="00E94FFC">
      <w:pPr>
        <w:spacing w:after="0"/>
        <w:ind w:right="4413"/>
        <w:jc w:val="right"/>
      </w:pPr>
      <w:r>
        <w:rPr>
          <w:b/>
          <w:sz w:val="24"/>
        </w:rPr>
        <w:lastRenderedPageBreak/>
        <w:t xml:space="preserve">Tavola di programmazione disciplinare per competenze </w:t>
      </w:r>
      <w:r>
        <w:t xml:space="preserve"> </w:t>
      </w:r>
    </w:p>
    <w:tbl>
      <w:tblPr>
        <w:tblStyle w:val="TableGrid"/>
        <w:tblW w:w="14527" w:type="dxa"/>
        <w:tblInd w:w="981" w:type="dxa"/>
        <w:tblCellMar>
          <w:top w:w="8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831"/>
        <w:gridCol w:w="2471"/>
        <w:gridCol w:w="2862"/>
        <w:gridCol w:w="3477"/>
        <w:gridCol w:w="1395"/>
        <w:gridCol w:w="1491"/>
      </w:tblGrid>
      <w:tr w:rsidR="00966CD1" w14:paraId="64B95DDE" w14:textId="77777777">
        <w:trPr>
          <w:trHeight w:val="3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7C98" w14:textId="77777777" w:rsidR="00966CD1" w:rsidRDefault="00E94FFC">
            <w:pPr>
              <w:ind w:right="38"/>
              <w:jc w:val="center"/>
            </w:pPr>
            <w:r>
              <w:rPr>
                <w:b/>
                <w:sz w:val="20"/>
              </w:rPr>
              <w:t>Competenze di base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0EBFCB" w14:textId="77777777" w:rsidR="00966CD1" w:rsidRDefault="00E94FFC">
            <w:pPr>
              <w:ind w:right="45"/>
              <w:jc w:val="center"/>
            </w:pPr>
            <w:r>
              <w:rPr>
                <w:b/>
                <w:sz w:val="20"/>
              </w:rPr>
              <w:t>Abilità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E089DE" w14:textId="77777777" w:rsidR="00966CD1" w:rsidRDefault="00E94FFC">
            <w:pPr>
              <w:ind w:right="38"/>
              <w:jc w:val="center"/>
            </w:pPr>
            <w:r>
              <w:rPr>
                <w:b/>
                <w:sz w:val="20"/>
              </w:rPr>
              <w:t>Conoscenze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C931" w14:textId="77777777" w:rsidR="00966CD1" w:rsidRDefault="00E94FFC">
            <w:pPr>
              <w:ind w:right="39"/>
              <w:jc w:val="center"/>
            </w:pPr>
            <w:r>
              <w:rPr>
                <w:b/>
                <w:sz w:val="20"/>
              </w:rPr>
              <w:t>Unità di apprendimento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D4117B" w14:textId="77777777" w:rsidR="00966CD1" w:rsidRDefault="00E94FFC">
            <w:pPr>
              <w:ind w:right="43"/>
              <w:jc w:val="center"/>
            </w:pPr>
            <w:r>
              <w:rPr>
                <w:b/>
                <w:sz w:val="20"/>
              </w:rPr>
              <w:t>Attività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AF4365" w14:textId="77777777" w:rsidR="00966CD1" w:rsidRDefault="00E94FFC">
            <w:pPr>
              <w:ind w:right="37"/>
              <w:jc w:val="center"/>
            </w:pPr>
            <w:r>
              <w:rPr>
                <w:b/>
                <w:sz w:val="20"/>
              </w:rPr>
              <w:t>Tempi</w:t>
            </w:r>
            <w:r>
              <w:t xml:space="preserve"> </w:t>
            </w:r>
          </w:p>
        </w:tc>
      </w:tr>
      <w:tr w:rsidR="00966CD1" w14:paraId="43C09AA4" w14:textId="77777777">
        <w:trPr>
          <w:trHeight w:val="299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83B" w14:textId="77777777" w:rsidR="00966CD1" w:rsidRDefault="00E94FFC">
            <w:r>
              <w:rPr>
                <w:sz w:val="20"/>
              </w:rPr>
              <w:t>Riconoscere le caratteristiche essenziali del sistema socio economico per orientarsi nel tessuto produttivo del proprio territorio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6F9F91" w14:textId="77777777" w:rsidR="00966CD1" w:rsidRDefault="00E94FFC">
            <w:pPr>
              <w:spacing w:line="235" w:lineRule="auto"/>
            </w:pPr>
            <w:r>
              <w:rPr>
                <w:sz w:val="20"/>
              </w:rPr>
              <w:t>-Riconoscere gli elementi che compongono il sistema azienda.</w:t>
            </w:r>
            <w:r>
              <w:t xml:space="preserve"> </w:t>
            </w:r>
          </w:p>
          <w:p w14:paraId="1749593E" w14:textId="77777777" w:rsidR="00966CD1" w:rsidRDefault="00E94FFC">
            <w:pPr>
              <w:ind w:right="23"/>
            </w:pPr>
            <w:r>
              <w:rPr>
                <w:sz w:val="20"/>
              </w:rPr>
              <w:t>-Riconoscere le tipologie di aziende e la struttura elementare che le connota. -Riconoscere le varie funzioni aziendali e descriverne le caratteristiche e le correlazioni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F151A6" w14:textId="77777777" w:rsidR="00966CD1" w:rsidRDefault="00E94FFC">
            <w:pPr>
              <w:spacing w:line="252" w:lineRule="auto"/>
            </w:pPr>
            <w:r>
              <w:rPr>
                <w:sz w:val="20"/>
              </w:rPr>
              <w:t xml:space="preserve">Azienda come sistema ed elementi che la compongono. Tipologie di aziende </w:t>
            </w:r>
            <w:proofErr w:type="gramStart"/>
            <w:r>
              <w:rPr>
                <w:sz w:val="20"/>
              </w:rPr>
              <w:t>e  caratteristiche</w:t>
            </w:r>
            <w:proofErr w:type="gramEnd"/>
            <w:r>
              <w:rPr>
                <w:sz w:val="20"/>
              </w:rPr>
              <w:t xml:space="preserve"> della gestione. </w:t>
            </w:r>
          </w:p>
          <w:p w14:paraId="0BD63B01" w14:textId="77777777" w:rsidR="00966CD1" w:rsidRDefault="00E94FFC">
            <w:r>
              <w:rPr>
                <w:sz w:val="20"/>
              </w:rPr>
              <w:t xml:space="preserve">Quadro generale delle funzioni aziendali.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ECDB" w14:textId="14865507" w:rsidR="00AE606C" w:rsidRPr="00AE606C" w:rsidRDefault="00E94FFC" w:rsidP="00AE606C">
            <w:r>
              <w:rPr>
                <w:sz w:val="20"/>
              </w:rPr>
              <w:t xml:space="preserve">-Unità </w:t>
            </w:r>
            <w:proofErr w:type="gramStart"/>
            <w:r>
              <w:rPr>
                <w:sz w:val="20"/>
              </w:rPr>
              <w:t xml:space="preserve">A </w:t>
            </w:r>
            <w:r w:rsidR="00AE606C">
              <w:rPr>
                <w:sz w:val="20"/>
              </w:rPr>
              <w:t>:</w:t>
            </w:r>
            <w:proofErr w:type="gramEnd"/>
            <w:r>
              <w:t xml:space="preserve"> </w:t>
            </w:r>
            <w:r>
              <w:rPr>
                <w:sz w:val="20"/>
              </w:rPr>
              <w:t>fondamenti dell’attività economica</w:t>
            </w:r>
          </w:p>
          <w:p w14:paraId="2DC35A21" w14:textId="77777777" w:rsidR="00AE606C" w:rsidRDefault="00AE606C">
            <w:pPr>
              <w:spacing w:after="119" w:line="234" w:lineRule="auto"/>
              <w:ind w:right="931"/>
            </w:pPr>
          </w:p>
          <w:p w14:paraId="1CFF4387" w14:textId="77777777" w:rsidR="00966CD1" w:rsidRDefault="00E94FFC" w:rsidP="00AE606C">
            <w:pPr>
              <w:spacing w:after="119" w:line="234" w:lineRule="auto"/>
              <w:ind w:right="931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-Unità </w:t>
            </w:r>
            <w:proofErr w:type="gramStart"/>
            <w:r>
              <w:rPr>
                <w:sz w:val="20"/>
              </w:rPr>
              <w:t>B</w:t>
            </w:r>
            <w:r>
              <w:t xml:space="preserve"> </w:t>
            </w:r>
            <w:r w:rsidR="00AE606C">
              <w:t>:</w:t>
            </w:r>
            <w:proofErr w:type="gramEnd"/>
            <w:r w:rsidR="00AE606C">
              <w:t xml:space="preserve"> l</w:t>
            </w:r>
            <w:r>
              <w:rPr>
                <w:sz w:val="20"/>
              </w:rPr>
              <w:t xml:space="preserve">’azienda </w:t>
            </w:r>
            <w:r w:rsidR="00AE606C">
              <w:rPr>
                <w:sz w:val="20"/>
              </w:rPr>
              <w:t xml:space="preserve">e la sua organizzazione    </w:t>
            </w:r>
          </w:p>
          <w:p w14:paraId="66F1F500" w14:textId="77777777" w:rsidR="00AE606C" w:rsidRDefault="00AE606C" w:rsidP="00AE606C">
            <w:pPr>
              <w:pStyle w:val="Paragrafoelenco"/>
              <w:numPr>
                <w:ilvl w:val="0"/>
                <w:numId w:val="8"/>
              </w:numPr>
              <w:spacing w:after="119" w:line="234" w:lineRule="auto"/>
              <w:ind w:right="931"/>
            </w:pPr>
            <w:r>
              <w:t>Il sistema azienda</w:t>
            </w:r>
          </w:p>
          <w:p w14:paraId="68CFD785" w14:textId="77777777" w:rsidR="00AE606C" w:rsidRDefault="00AE606C" w:rsidP="00AE606C">
            <w:pPr>
              <w:pStyle w:val="Paragrafoelenco"/>
              <w:numPr>
                <w:ilvl w:val="0"/>
                <w:numId w:val="8"/>
              </w:numPr>
              <w:spacing w:after="119" w:line="234" w:lineRule="auto"/>
              <w:ind w:right="931"/>
            </w:pPr>
            <w:r>
              <w:t>Classificazione delle aziende</w:t>
            </w:r>
          </w:p>
          <w:p w14:paraId="46A04716" w14:textId="106D163B" w:rsidR="00AE606C" w:rsidRDefault="00AE606C" w:rsidP="00AE606C">
            <w:pPr>
              <w:pStyle w:val="Paragrafoelenco"/>
              <w:numPr>
                <w:ilvl w:val="0"/>
                <w:numId w:val="8"/>
              </w:numPr>
              <w:spacing w:after="119" w:line="234" w:lineRule="auto"/>
              <w:ind w:right="931"/>
            </w:pPr>
            <w:r>
              <w:t>I soggetti dell’azienda</w:t>
            </w:r>
          </w:p>
          <w:p w14:paraId="1FF2A5B4" w14:textId="2352CD78" w:rsidR="00AE606C" w:rsidRDefault="00AE606C" w:rsidP="00AE606C">
            <w:pPr>
              <w:pStyle w:val="Paragrafoelenco"/>
              <w:numPr>
                <w:ilvl w:val="0"/>
                <w:numId w:val="8"/>
              </w:numPr>
              <w:spacing w:after="119" w:line="234" w:lineRule="auto"/>
              <w:ind w:right="931"/>
            </w:pPr>
            <w:r>
              <w:t>La produzione</w:t>
            </w:r>
          </w:p>
          <w:p w14:paraId="275B6595" w14:textId="77777777" w:rsidR="00AE606C" w:rsidRDefault="00AE606C" w:rsidP="00AE606C">
            <w:pPr>
              <w:pStyle w:val="Paragrafoelenco"/>
              <w:numPr>
                <w:ilvl w:val="0"/>
                <w:numId w:val="8"/>
              </w:numPr>
              <w:spacing w:after="119" w:line="234" w:lineRule="auto"/>
              <w:ind w:right="931"/>
            </w:pPr>
            <w:r>
              <w:t>La localizzazione</w:t>
            </w:r>
          </w:p>
          <w:p w14:paraId="496EED0E" w14:textId="60D03464" w:rsidR="00AE606C" w:rsidRDefault="00AE606C" w:rsidP="00AE606C">
            <w:pPr>
              <w:pStyle w:val="Paragrafoelenco"/>
              <w:spacing w:after="119" w:line="234" w:lineRule="auto"/>
              <w:ind w:right="93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8917B0" w14:textId="77777777" w:rsidR="00966CD1" w:rsidRDefault="00E94FFC">
            <w:pPr>
              <w:spacing w:after="5" w:line="229" w:lineRule="auto"/>
            </w:pPr>
            <w:r>
              <w:rPr>
                <w:sz w:val="20"/>
              </w:rPr>
              <w:t>-Lezione frontale</w:t>
            </w:r>
            <w:r>
              <w:t xml:space="preserve"> </w:t>
            </w:r>
          </w:p>
          <w:p w14:paraId="095EA078" w14:textId="77777777" w:rsidR="00966CD1" w:rsidRDefault="00E94FFC">
            <w:r>
              <w:rPr>
                <w:sz w:val="20"/>
              </w:rPr>
              <w:t>-Analisi di casi</w:t>
            </w:r>
            <w:r>
              <w:t xml:space="preserve"> </w:t>
            </w:r>
          </w:p>
          <w:p w14:paraId="0E3ED3CB" w14:textId="77777777" w:rsidR="00966CD1" w:rsidRDefault="00E94FFC">
            <w:r>
              <w:rPr>
                <w:sz w:val="20"/>
              </w:rPr>
              <w:t>-Situazione/</w:t>
            </w:r>
            <w:r>
              <w:t xml:space="preserve"> </w:t>
            </w:r>
          </w:p>
          <w:p w14:paraId="1B4FCF11" w14:textId="77777777" w:rsidR="00966CD1" w:rsidRDefault="00E94FFC">
            <w:r>
              <w:rPr>
                <w:sz w:val="20"/>
              </w:rPr>
              <w:t>Problema</w:t>
            </w:r>
            <w:r>
              <w:t xml:space="preserve"> </w:t>
            </w:r>
          </w:p>
          <w:p w14:paraId="5FC77B1E" w14:textId="77777777" w:rsidR="00966CD1" w:rsidRDefault="00E94FFC">
            <w:r>
              <w:rPr>
                <w:sz w:val="20"/>
              </w:rPr>
              <w:t>-Analisi di testi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CB13BB" w14:textId="77777777" w:rsidR="00966CD1" w:rsidRDefault="00E94FFC">
            <w:r>
              <w:rPr>
                <w:sz w:val="20"/>
              </w:rPr>
              <w:t>Settembre/ Dicembre</w:t>
            </w:r>
            <w:r>
              <w:t xml:space="preserve"> </w:t>
            </w:r>
          </w:p>
        </w:tc>
      </w:tr>
    </w:tbl>
    <w:p w14:paraId="4EF957C7" w14:textId="77777777" w:rsidR="00966CD1" w:rsidRDefault="00E94FFC">
      <w:pPr>
        <w:spacing w:after="0"/>
      </w:pPr>
      <w:r>
        <w:t xml:space="preserve"> </w:t>
      </w:r>
    </w:p>
    <w:tbl>
      <w:tblPr>
        <w:tblStyle w:val="TableGrid"/>
        <w:tblW w:w="14527" w:type="dxa"/>
        <w:tblInd w:w="984" w:type="dxa"/>
        <w:tblCellMar>
          <w:top w:w="8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942"/>
        <w:gridCol w:w="2554"/>
        <w:gridCol w:w="2976"/>
        <w:gridCol w:w="3118"/>
        <w:gridCol w:w="1418"/>
        <w:gridCol w:w="1519"/>
      </w:tblGrid>
      <w:tr w:rsidR="00966CD1" w14:paraId="52FA8F72" w14:textId="77777777">
        <w:trPr>
          <w:trHeight w:val="1774"/>
        </w:trPr>
        <w:tc>
          <w:tcPr>
            <w:tcW w:w="2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A941BD" w14:textId="77777777" w:rsidR="00966CD1" w:rsidRDefault="00E94FFC">
            <w:pPr>
              <w:ind w:left="2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4BBE56" w14:textId="77777777" w:rsidR="00966CD1" w:rsidRDefault="00E94FFC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D1B871" w14:textId="77777777" w:rsidR="00966CD1" w:rsidRDefault="00E94FFC"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A0AA" w14:textId="77777777" w:rsidR="00966CD1" w:rsidRDefault="00E94FFC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7CE3" w14:textId="77777777" w:rsidR="00966CD1" w:rsidRDefault="00E94FFC">
            <w:pPr>
              <w:ind w:left="2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A8F638" w14:textId="77777777" w:rsidR="00966CD1" w:rsidRDefault="00E94FFC">
            <w:r>
              <w:t xml:space="preserve"> </w:t>
            </w:r>
          </w:p>
        </w:tc>
      </w:tr>
      <w:tr w:rsidR="00966CD1" w14:paraId="33E3DB71" w14:textId="77777777" w:rsidTr="00E63C34">
        <w:trPr>
          <w:trHeight w:val="2596"/>
        </w:trPr>
        <w:tc>
          <w:tcPr>
            <w:tcW w:w="2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5DDEBB" w14:textId="77777777" w:rsidR="00966CD1" w:rsidRDefault="00E94FFC">
            <w:pPr>
              <w:spacing w:line="252" w:lineRule="auto"/>
              <w:ind w:left="2"/>
            </w:pPr>
            <w:r>
              <w:rPr>
                <w:sz w:val="20"/>
              </w:rPr>
              <w:lastRenderedPageBreak/>
              <w:t xml:space="preserve">Analizzare dati e interpretarli sviluppando deduzioni e ragionamenti sugli stessi anche con l’ausilio di rappresentazioni grafiche, usando </w:t>
            </w:r>
          </w:p>
          <w:p w14:paraId="39368F5D" w14:textId="77777777" w:rsidR="00966CD1" w:rsidRDefault="00E94FFC">
            <w:pPr>
              <w:ind w:left="2" w:right="36"/>
            </w:pPr>
            <w:r>
              <w:rPr>
                <w:sz w:val="20"/>
              </w:rPr>
              <w:t>consapevolmente gli strumenti di calcolo e le potenzialità offerte da applicazioni specifiche di tipo informatico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26BE1F" w14:textId="77777777" w:rsidR="00966CD1" w:rsidRDefault="00E94FFC">
            <w:pPr>
              <w:ind w:left="2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589536" w14:textId="77777777" w:rsidR="00966CD1" w:rsidRDefault="00E94FFC"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0C77" w14:textId="77777777" w:rsidR="00966CD1" w:rsidRDefault="00E94FFC">
            <w:pPr>
              <w:spacing w:after="21"/>
            </w:pPr>
            <w:r>
              <w:rPr>
                <w:sz w:val="20"/>
              </w:rPr>
              <w:t>-</w:t>
            </w:r>
            <w:r>
              <w:t xml:space="preserve"> </w:t>
            </w:r>
          </w:p>
          <w:p w14:paraId="4527EE86" w14:textId="77777777" w:rsidR="00966CD1" w:rsidRDefault="00E94FFC">
            <w:pPr>
              <w:spacing w:after="3"/>
              <w:ind w:left="720"/>
            </w:pPr>
            <w:r>
              <w:t xml:space="preserve"> </w:t>
            </w:r>
          </w:p>
          <w:p w14:paraId="27F6547C" w14:textId="77777777" w:rsidR="00966CD1" w:rsidRDefault="00E94FFC">
            <w:pPr>
              <w:numPr>
                <w:ilvl w:val="0"/>
                <w:numId w:val="4"/>
              </w:numPr>
              <w:ind w:hanging="360"/>
            </w:pPr>
            <w:r>
              <w:rPr>
                <w:sz w:val="20"/>
              </w:rPr>
              <w:t>I sistemi di misure</w:t>
            </w:r>
            <w:r>
              <w:t xml:space="preserve"> </w:t>
            </w:r>
          </w:p>
          <w:p w14:paraId="3013EFAA" w14:textId="77777777" w:rsidR="00966CD1" w:rsidRDefault="00E94FFC">
            <w:pPr>
              <w:numPr>
                <w:ilvl w:val="0"/>
                <w:numId w:val="4"/>
              </w:numPr>
              <w:spacing w:after="60" w:line="232" w:lineRule="auto"/>
              <w:ind w:hanging="360"/>
            </w:pPr>
            <w:r>
              <w:rPr>
                <w:sz w:val="20"/>
              </w:rPr>
              <w:t>Le proporzioni e il calcolo percentuale</w:t>
            </w:r>
            <w:r>
              <w:t xml:space="preserve"> </w:t>
            </w:r>
          </w:p>
          <w:p w14:paraId="07DE25B4" w14:textId="77777777" w:rsidR="00966CD1" w:rsidRDefault="00E94FFC">
            <w:pPr>
              <w:numPr>
                <w:ilvl w:val="0"/>
                <w:numId w:val="4"/>
              </w:numPr>
              <w:spacing w:after="58" w:line="231" w:lineRule="auto"/>
              <w:ind w:hanging="360"/>
            </w:pPr>
            <w:r>
              <w:rPr>
                <w:sz w:val="20"/>
              </w:rPr>
              <w:t>Il calcolo sopra e sotto cento</w:t>
            </w:r>
            <w:r>
              <w:t xml:space="preserve"> </w:t>
            </w:r>
          </w:p>
          <w:p w14:paraId="70590ECE" w14:textId="77777777" w:rsidR="00966CD1" w:rsidRDefault="00E94FFC">
            <w:pPr>
              <w:numPr>
                <w:ilvl w:val="0"/>
                <w:numId w:val="4"/>
              </w:numPr>
              <w:spacing w:after="25"/>
              <w:ind w:hanging="360"/>
            </w:pPr>
            <w:r>
              <w:rPr>
                <w:sz w:val="20"/>
              </w:rPr>
              <w:t xml:space="preserve">I riparti proporzionali </w:t>
            </w:r>
          </w:p>
          <w:p w14:paraId="2399D951" w14:textId="77777777" w:rsidR="00966CD1" w:rsidRDefault="00E94FFC">
            <w:pPr>
              <w:ind w:right="87"/>
              <w:jc w:val="right"/>
            </w:pPr>
            <w:r>
              <w:rPr>
                <w:sz w:val="20"/>
              </w:rPr>
              <w:t>L’euro, l’arrotondamento-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23A" w14:textId="77777777" w:rsidR="00966CD1" w:rsidRDefault="00E94FFC">
            <w:pPr>
              <w:spacing w:after="3" w:line="231" w:lineRule="auto"/>
              <w:ind w:left="2"/>
            </w:pPr>
            <w:r>
              <w:rPr>
                <w:sz w:val="20"/>
              </w:rPr>
              <w:t>Lezione frontale</w:t>
            </w:r>
            <w:r>
              <w:t xml:space="preserve"> </w:t>
            </w:r>
          </w:p>
          <w:p w14:paraId="1652280E" w14:textId="77777777" w:rsidR="00966CD1" w:rsidRDefault="00E94FFC">
            <w:pPr>
              <w:ind w:left="2"/>
            </w:pPr>
            <w:r>
              <w:rPr>
                <w:sz w:val="20"/>
              </w:rPr>
              <w:t>-Analisi di casi</w:t>
            </w:r>
            <w:r>
              <w:t xml:space="preserve"> </w:t>
            </w:r>
          </w:p>
          <w:p w14:paraId="68D753A9" w14:textId="77777777" w:rsidR="00966CD1" w:rsidRDefault="00E94FFC">
            <w:pPr>
              <w:ind w:left="2"/>
            </w:pPr>
            <w:r>
              <w:rPr>
                <w:sz w:val="20"/>
              </w:rPr>
              <w:t>-Situazione/</w:t>
            </w:r>
            <w:r>
              <w:t xml:space="preserve"> </w:t>
            </w:r>
          </w:p>
          <w:p w14:paraId="27B16B8A" w14:textId="77777777" w:rsidR="00966CD1" w:rsidRDefault="00E94FFC">
            <w:pPr>
              <w:ind w:left="2"/>
            </w:pPr>
            <w:r>
              <w:rPr>
                <w:sz w:val="20"/>
              </w:rPr>
              <w:t>Problema</w:t>
            </w:r>
            <w:r>
              <w:t xml:space="preserve"> </w:t>
            </w:r>
          </w:p>
          <w:p w14:paraId="5C774B3F" w14:textId="77777777" w:rsidR="00966CD1" w:rsidRDefault="00E94FFC">
            <w:pPr>
              <w:ind w:left="2" w:right="36"/>
            </w:pPr>
            <w:r>
              <w:rPr>
                <w:sz w:val="20"/>
              </w:rPr>
              <w:t>-Analisi di testi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8E9FFA" w14:textId="77777777" w:rsidR="00966CD1" w:rsidRDefault="00E94FFC">
            <w:r>
              <w:t xml:space="preserve">Dicembre </w:t>
            </w:r>
          </w:p>
          <w:p w14:paraId="659C2FD5" w14:textId="77777777" w:rsidR="00966CD1" w:rsidRDefault="00E94FFC">
            <w:r>
              <w:t xml:space="preserve">/Marzo </w:t>
            </w:r>
          </w:p>
        </w:tc>
      </w:tr>
      <w:tr w:rsidR="00966CD1" w14:paraId="1AFC3DB2" w14:textId="77777777">
        <w:trPr>
          <w:trHeight w:val="312"/>
        </w:trPr>
        <w:tc>
          <w:tcPr>
            <w:tcW w:w="2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664874" w14:textId="77777777" w:rsidR="00966CD1" w:rsidRDefault="00E94FFC">
            <w:pPr>
              <w:ind w:right="22"/>
              <w:jc w:val="center"/>
            </w:pPr>
            <w:r>
              <w:rPr>
                <w:b/>
                <w:sz w:val="20"/>
              </w:rPr>
              <w:t>Competenze di base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F67224" w14:textId="77777777" w:rsidR="00966CD1" w:rsidRDefault="00E94FFC">
            <w:pPr>
              <w:ind w:right="33"/>
              <w:jc w:val="center"/>
            </w:pPr>
            <w:r>
              <w:rPr>
                <w:b/>
                <w:sz w:val="20"/>
              </w:rPr>
              <w:t>Abilità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85AD6A" w14:textId="77777777" w:rsidR="00966CD1" w:rsidRDefault="00E94FFC">
            <w:pPr>
              <w:ind w:right="26"/>
              <w:jc w:val="center"/>
            </w:pPr>
            <w:r>
              <w:rPr>
                <w:b/>
                <w:sz w:val="20"/>
              </w:rPr>
              <w:t>Conoscenze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8949" w14:textId="77777777" w:rsidR="00966CD1" w:rsidRDefault="00E94FFC">
            <w:pPr>
              <w:ind w:right="27"/>
              <w:jc w:val="center"/>
            </w:pPr>
            <w:r>
              <w:rPr>
                <w:b/>
                <w:sz w:val="20"/>
              </w:rPr>
              <w:t>Unità di apprendimento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DD4" w14:textId="77777777" w:rsidR="00966CD1" w:rsidRDefault="00E94FFC">
            <w:pPr>
              <w:ind w:right="26"/>
              <w:jc w:val="center"/>
            </w:pPr>
            <w:r>
              <w:rPr>
                <w:b/>
                <w:sz w:val="20"/>
              </w:rPr>
              <w:t>Attività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54EC5A" w14:textId="77777777" w:rsidR="00966CD1" w:rsidRDefault="00E94FFC">
            <w:pPr>
              <w:ind w:right="25"/>
              <w:jc w:val="center"/>
            </w:pPr>
            <w:r>
              <w:rPr>
                <w:b/>
                <w:sz w:val="20"/>
              </w:rPr>
              <w:t>Tempi</w:t>
            </w:r>
            <w:r>
              <w:t xml:space="preserve"> </w:t>
            </w:r>
          </w:p>
        </w:tc>
      </w:tr>
      <w:tr w:rsidR="00966CD1" w14:paraId="7186252F" w14:textId="77777777" w:rsidTr="00E63C34">
        <w:trPr>
          <w:trHeight w:val="2765"/>
        </w:trPr>
        <w:tc>
          <w:tcPr>
            <w:tcW w:w="2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D79906" w14:textId="77777777" w:rsidR="00966CD1" w:rsidRDefault="00E94FFC">
            <w:pPr>
              <w:ind w:left="2"/>
            </w:pPr>
            <w:r>
              <w:rPr>
                <w:sz w:val="20"/>
              </w:rPr>
              <w:t>Riconoscere le caratteristiche essenziali del sistema socio economico per orientarsi nel tessuto produttivo del proprio territorio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66055" w14:textId="77777777" w:rsidR="00966CD1" w:rsidRDefault="00E94FFC">
            <w:pPr>
              <w:ind w:left="2"/>
            </w:pPr>
            <w:r>
              <w:rPr>
                <w:sz w:val="20"/>
              </w:rPr>
              <w:t>-Riconoscere la funzione economica delle diverse tipologie delle aziende di servizio con particolare attenzione a quelle operanti nel settore commerciale. Individuare gli elementi e le attività che caratterizzano le aziende operanti nel settore di riferimento.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7A7EF5" w14:textId="77777777" w:rsidR="00966CD1" w:rsidRDefault="00E94FFC">
            <w:r>
              <w:rPr>
                <w:sz w:val="20"/>
              </w:rPr>
              <w:t xml:space="preserve"> Documenti della compravendita e loro articolazione.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547" w14:textId="77777777" w:rsidR="00AE606C" w:rsidRDefault="00E94FFC" w:rsidP="00AE606C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Unità </w:t>
            </w:r>
            <w:r w:rsidR="00AE606C">
              <w:rPr>
                <w:sz w:val="20"/>
              </w:rPr>
              <w:t>C: l</w:t>
            </w:r>
            <w:r>
              <w:rPr>
                <w:sz w:val="20"/>
              </w:rPr>
              <w:t>a compravendit</w:t>
            </w:r>
            <w:r w:rsidR="00AE606C">
              <w:rPr>
                <w:sz w:val="20"/>
              </w:rPr>
              <w:t>a</w:t>
            </w:r>
          </w:p>
          <w:p w14:paraId="21C3C393" w14:textId="3AA1496A" w:rsidR="00966CD1" w:rsidRDefault="00E94FFC" w:rsidP="00AE606C">
            <w:pPr>
              <w:pStyle w:val="Paragrafoelenco"/>
              <w:numPr>
                <w:ilvl w:val="0"/>
                <w:numId w:val="7"/>
              </w:numPr>
              <w:spacing w:after="20"/>
            </w:pPr>
            <w:r w:rsidRPr="00AE606C">
              <w:rPr>
                <w:sz w:val="20"/>
              </w:rPr>
              <w:t xml:space="preserve">aspetti </w:t>
            </w:r>
            <w:r>
              <w:t xml:space="preserve"> </w:t>
            </w:r>
            <w:r w:rsidR="00AE606C">
              <w:t xml:space="preserve"> </w:t>
            </w:r>
            <w:r w:rsidRPr="00AE606C">
              <w:rPr>
                <w:sz w:val="20"/>
              </w:rPr>
              <w:t>tecnici, giuridici, e fiscali</w:t>
            </w:r>
            <w:r>
              <w:t xml:space="preserve"> </w:t>
            </w:r>
            <w:r w:rsidR="00AE606C">
              <w:t>della compravendita</w:t>
            </w:r>
          </w:p>
          <w:p w14:paraId="6E32AD60" w14:textId="2902333E" w:rsidR="00966CD1" w:rsidRDefault="00E94FFC">
            <w:pPr>
              <w:numPr>
                <w:ilvl w:val="0"/>
                <w:numId w:val="5"/>
              </w:numPr>
              <w:ind w:hanging="360"/>
            </w:pPr>
            <w:proofErr w:type="gramStart"/>
            <w:r>
              <w:rPr>
                <w:sz w:val="20"/>
              </w:rPr>
              <w:t>L’IVA</w:t>
            </w:r>
            <w:r>
              <w:t xml:space="preserve"> </w:t>
            </w:r>
            <w:r w:rsidR="00AE606C">
              <w:t xml:space="preserve"> e</w:t>
            </w:r>
            <w:proofErr w:type="gramEnd"/>
            <w:r w:rsidR="00AE606C">
              <w:t xml:space="preserve"> lo scorporo</w:t>
            </w:r>
          </w:p>
          <w:p w14:paraId="1A49672F" w14:textId="6504A4C7" w:rsidR="00AE606C" w:rsidRDefault="00AE606C">
            <w:pPr>
              <w:numPr>
                <w:ilvl w:val="0"/>
                <w:numId w:val="5"/>
              </w:numPr>
              <w:ind w:hanging="360"/>
            </w:pPr>
            <w:r>
              <w:rPr>
                <w:sz w:val="20"/>
              </w:rPr>
              <w:t>Liquidazione dell’IVA</w:t>
            </w:r>
          </w:p>
          <w:p w14:paraId="293226F3" w14:textId="20BB54D8" w:rsidR="00966CD1" w:rsidRDefault="00E94FFC">
            <w:pPr>
              <w:numPr>
                <w:ilvl w:val="0"/>
                <w:numId w:val="5"/>
              </w:numPr>
              <w:ind w:hanging="360"/>
            </w:pPr>
            <w:r>
              <w:rPr>
                <w:sz w:val="20"/>
              </w:rPr>
              <w:t xml:space="preserve">La </w:t>
            </w:r>
            <w:proofErr w:type="gramStart"/>
            <w:r>
              <w:rPr>
                <w:sz w:val="20"/>
              </w:rPr>
              <w:t>fatturazione</w:t>
            </w:r>
            <w:r>
              <w:t xml:space="preserve"> </w:t>
            </w:r>
            <w:r w:rsidR="00AE606C">
              <w:t>:</w:t>
            </w:r>
            <w:proofErr w:type="gramEnd"/>
            <w:r w:rsidR="00AE606C">
              <w:t xml:space="preserve"> fatture elettroniche e  ad una aliquota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17C" w14:textId="77777777" w:rsidR="00966CD1" w:rsidRDefault="00E94FFC">
            <w:pPr>
              <w:spacing w:after="3" w:line="231" w:lineRule="auto"/>
              <w:ind w:left="2"/>
            </w:pPr>
            <w:r>
              <w:rPr>
                <w:sz w:val="20"/>
              </w:rPr>
              <w:t>Lezione frontale</w:t>
            </w:r>
            <w:r>
              <w:t xml:space="preserve"> </w:t>
            </w:r>
          </w:p>
          <w:p w14:paraId="01FEB749" w14:textId="77777777" w:rsidR="00966CD1" w:rsidRDefault="00E94FFC">
            <w:pPr>
              <w:ind w:left="2"/>
            </w:pPr>
            <w:r>
              <w:rPr>
                <w:sz w:val="20"/>
              </w:rPr>
              <w:t>-Analisi di casi</w:t>
            </w:r>
            <w:r>
              <w:t xml:space="preserve"> </w:t>
            </w:r>
          </w:p>
          <w:p w14:paraId="23CA18B4" w14:textId="77777777" w:rsidR="00966CD1" w:rsidRDefault="00E94FFC">
            <w:pPr>
              <w:ind w:left="2"/>
            </w:pPr>
            <w:r>
              <w:rPr>
                <w:sz w:val="20"/>
              </w:rPr>
              <w:t>-Situazione/</w:t>
            </w:r>
            <w:r>
              <w:t xml:space="preserve"> </w:t>
            </w:r>
          </w:p>
          <w:p w14:paraId="1B22792D" w14:textId="77777777" w:rsidR="00966CD1" w:rsidRDefault="00E94FFC">
            <w:pPr>
              <w:ind w:left="2"/>
            </w:pPr>
            <w:r>
              <w:rPr>
                <w:sz w:val="20"/>
              </w:rPr>
              <w:t>Problema</w:t>
            </w:r>
            <w:r>
              <w:t xml:space="preserve"> </w:t>
            </w:r>
          </w:p>
          <w:p w14:paraId="148F7E47" w14:textId="77777777" w:rsidR="00966CD1" w:rsidRDefault="00E94FFC">
            <w:pPr>
              <w:ind w:left="2" w:right="36"/>
            </w:pPr>
            <w:r>
              <w:rPr>
                <w:sz w:val="20"/>
              </w:rPr>
              <w:t>-Analisi di testi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EC35D8" w14:textId="77777777" w:rsidR="00966CD1" w:rsidRDefault="00E94FFC">
            <w:r>
              <w:t xml:space="preserve">Marzo/ </w:t>
            </w:r>
          </w:p>
          <w:p w14:paraId="03DA8753" w14:textId="77777777" w:rsidR="00966CD1" w:rsidRDefault="00E94FFC">
            <w:r>
              <w:t xml:space="preserve">Maggio </w:t>
            </w:r>
          </w:p>
        </w:tc>
      </w:tr>
    </w:tbl>
    <w:p w14:paraId="424D7875" w14:textId="77777777" w:rsidR="00966CD1" w:rsidRDefault="00E94FFC">
      <w:pPr>
        <w:spacing w:after="0"/>
        <w:ind w:left="1135"/>
      </w:pPr>
      <w:r>
        <w:rPr>
          <w:sz w:val="24"/>
        </w:rPr>
        <w:t xml:space="preserve"> </w:t>
      </w:r>
    </w:p>
    <w:p w14:paraId="50DD2AA4" w14:textId="77777777" w:rsidR="00AE606C" w:rsidRDefault="00AE606C">
      <w:pPr>
        <w:spacing w:after="1" w:line="250" w:lineRule="auto"/>
        <w:ind w:left="1130" w:hanging="10"/>
        <w:jc w:val="both"/>
        <w:rPr>
          <w:sz w:val="24"/>
        </w:rPr>
      </w:pPr>
    </w:p>
    <w:p w14:paraId="250F2511" w14:textId="77777777" w:rsidR="00AE606C" w:rsidRDefault="00AE606C">
      <w:pPr>
        <w:spacing w:after="1" w:line="250" w:lineRule="auto"/>
        <w:ind w:left="1130" w:hanging="10"/>
        <w:jc w:val="both"/>
        <w:rPr>
          <w:sz w:val="24"/>
        </w:rPr>
      </w:pPr>
    </w:p>
    <w:p w14:paraId="3112E810" w14:textId="4FB9C6DE" w:rsidR="00966CD1" w:rsidRDefault="00E94FFC" w:rsidP="00E63C34">
      <w:pPr>
        <w:spacing w:after="1" w:line="250" w:lineRule="auto"/>
        <w:ind w:left="1120"/>
        <w:jc w:val="both"/>
      </w:pPr>
      <w:r>
        <w:rPr>
          <w:sz w:val="24"/>
        </w:rPr>
        <w:t>L’elevamento dell’obbligo scolastico intende favorire, secondo i nuovi orientamenti, il pieno sviluppo della persona nella costruzione del sé, di corrette e significative relazioni con gli altri e di una positiva interazione con la realtà naturale e sociale. L’ottenimento di tali obiettivi sarà possibile gradualmente attraverso il conseguimento di otto competenze trasversali denominate “</w:t>
      </w:r>
      <w:r>
        <w:rPr>
          <w:b/>
          <w:sz w:val="24"/>
        </w:rPr>
        <w:t>competenze chiave di cittadinanza</w:t>
      </w:r>
      <w:r>
        <w:rPr>
          <w:sz w:val="24"/>
        </w:rPr>
        <w:t>” che vengono appresso indicate per il biennio:</w:t>
      </w:r>
      <w:r>
        <w:t xml:space="preserve"> </w:t>
      </w:r>
    </w:p>
    <w:p w14:paraId="5AE0EC09" w14:textId="1ED07918" w:rsidR="00AE606C" w:rsidRDefault="00AE606C">
      <w:pPr>
        <w:spacing w:after="1" w:line="250" w:lineRule="auto"/>
        <w:ind w:left="1130" w:hanging="10"/>
        <w:jc w:val="both"/>
      </w:pPr>
    </w:p>
    <w:p w14:paraId="3D5D7332" w14:textId="77777777" w:rsidR="00966CD1" w:rsidRDefault="00E94FFC">
      <w:pPr>
        <w:pStyle w:val="Titolo1"/>
        <w:spacing w:after="83" w:line="256" w:lineRule="auto"/>
        <w:ind w:left="1248" w:right="3316" w:firstLine="302"/>
      </w:pPr>
      <w:r>
        <w:rPr>
          <w:rFonts w:ascii="Calibri" w:eastAsia="Calibri" w:hAnsi="Calibri" w:cs="Calibri"/>
          <w:sz w:val="24"/>
        </w:rPr>
        <w:t>Competenze chiave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sz w:val="24"/>
        </w:rPr>
        <w:t>Contributo della disciplina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sz w:val="24"/>
        </w:rPr>
        <w:t>trasversali di cittadinanza</w:t>
      </w:r>
      <w:r>
        <w:rPr>
          <w:rFonts w:ascii="Calibri" w:eastAsia="Calibri" w:hAnsi="Calibri" w:cs="Calibri"/>
          <w:b w:val="0"/>
        </w:rPr>
        <w:t xml:space="preserve"> </w:t>
      </w:r>
    </w:p>
    <w:p w14:paraId="451926A5" w14:textId="77777777" w:rsidR="00966CD1" w:rsidRDefault="00E94FFC">
      <w:pPr>
        <w:numPr>
          <w:ilvl w:val="0"/>
          <w:numId w:val="3"/>
        </w:numPr>
        <w:spacing w:after="13" w:line="248" w:lineRule="auto"/>
        <w:ind w:hanging="204"/>
      </w:pPr>
      <w:r>
        <w:rPr>
          <w:b/>
          <w:sz w:val="24"/>
        </w:rPr>
        <w:t>imparare a imparare</w:t>
      </w:r>
      <w:r>
        <w:t xml:space="preserve"> </w:t>
      </w:r>
      <w:r>
        <w:tab/>
        <w:t xml:space="preserve">Individuare le proprie difficoltà e cercare di superarle </w:t>
      </w:r>
    </w:p>
    <w:p w14:paraId="70EC6DD7" w14:textId="77777777" w:rsidR="00966CD1" w:rsidRDefault="00E94FFC">
      <w:pPr>
        <w:spacing w:after="13" w:line="248" w:lineRule="auto"/>
        <w:ind w:left="4186" w:hanging="10"/>
      </w:pPr>
      <w:r>
        <w:lastRenderedPageBreak/>
        <w:t xml:space="preserve">Cercare di potenziare i propri punti di forza </w:t>
      </w:r>
    </w:p>
    <w:p w14:paraId="393ED282" w14:textId="77777777" w:rsidR="00966CD1" w:rsidRDefault="00E94FFC">
      <w:pPr>
        <w:spacing w:after="97"/>
        <w:ind w:left="10" w:right="325" w:hanging="10"/>
        <w:jc w:val="center"/>
      </w:pPr>
      <w:r>
        <w:t xml:space="preserve">Organizzare il proprio apprendimento in base a un metodo di studio idoneo </w:t>
      </w:r>
    </w:p>
    <w:p w14:paraId="3A1E9361" w14:textId="77777777" w:rsidR="00966CD1" w:rsidRDefault="00E94FFC">
      <w:pPr>
        <w:numPr>
          <w:ilvl w:val="0"/>
          <w:numId w:val="3"/>
        </w:numPr>
        <w:spacing w:after="13" w:line="248" w:lineRule="auto"/>
        <w:ind w:hanging="204"/>
      </w:pPr>
      <w:r>
        <w:rPr>
          <w:b/>
          <w:sz w:val="24"/>
        </w:rPr>
        <w:t>progettare</w:t>
      </w:r>
      <w:r>
        <w:t xml:space="preserve"> </w:t>
      </w:r>
      <w:r>
        <w:tab/>
        <w:t xml:space="preserve">Comprendere le conseguenze dei lavori assegnati e individuare gli obiettivi da raggiungere </w:t>
      </w:r>
    </w:p>
    <w:p w14:paraId="4208B506" w14:textId="77777777" w:rsidR="00966CD1" w:rsidRDefault="00E94FFC">
      <w:pPr>
        <w:spacing w:after="13" w:line="248" w:lineRule="auto"/>
        <w:ind w:left="4186" w:hanging="10"/>
      </w:pPr>
      <w:r>
        <w:t xml:space="preserve">Scegliere gli strumenti, i tempi, le strategie e le risorse idonei a risolvere i problemi e i casi proposti o ad analizzare le situazioni presentate </w:t>
      </w:r>
    </w:p>
    <w:p w14:paraId="63157747" w14:textId="77777777" w:rsidR="00966CD1" w:rsidRDefault="00E94FFC">
      <w:pPr>
        <w:spacing w:after="114" w:line="248" w:lineRule="auto"/>
        <w:ind w:left="4186" w:hanging="10"/>
      </w:pPr>
      <w:r>
        <w:t xml:space="preserve">Verificare in itinere la validità del proprio operato </w:t>
      </w:r>
    </w:p>
    <w:p w14:paraId="498DBF4D" w14:textId="77777777" w:rsidR="00966CD1" w:rsidRDefault="00E94FFC">
      <w:pPr>
        <w:numPr>
          <w:ilvl w:val="0"/>
          <w:numId w:val="3"/>
        </w:numPr>
        <w:spacing w:after="112" w:line="248" w:lineRule="auto"/>
        <w:ind w:hanging="204"/>
      </w:pPr>
      <w:r>
        <w:rPr>
          <w:b/>
          <w:sz w:val="24"/>
        </w:rPr>
        <w:t>collaborare e partecipare</w:t>
      </w:r>
      <w:r>
        <w:t xml:space="preserve"> </w:t>
      </w:r>
      <w:r>
        <w:tab/>
        <w:t xml:space="preserve">Rispettare scadenze e impegni concordati con insegnanti e compagni Imparare a lavorare in gruppo </w:t>
      </w:r>
    </w:p>
    <w:p w14:paraId="5DF0C503" w14:textId="77777777" w:rsidR="00966CD1" w:rsidRDefault="00E94FFC">
      <w:pPr>
        <w:numPr>
          <w:ilvl w:val="0"/>
          <w:numId w:val="3"/>
        </w:numPr>
        <w:spacing w:after="13" w:line="248" w:lineRule="auto"/>
        <w:ind w:hanging="204"/>
      </w:pPr>
      <w:r>
        <w:rPr>
          <w:b/>
          <w:sz w:val="24"/>
        </w:rPr>
        <w:t>comunicare</w:t>
      </w:r>
      <w:r>
        <w:t xml:space="preserve"> </w:t>
      </w:r>
      <w:r>
        <w:tab/>
        <w:t xml:space="preserve">Saper interagire con gli altri </w:t>
      </w:r>
    </w:p>
    <w:p w14:paraId="78C2EE56" w14:textId="77777777" w:rsidR="00966CD1" w:rsidRDefault="00E94FFC">
      <w:pPr>
        <w:spacing w:after="13" w:line="248" w:lineRule="auto"/>
        <w:ind w:left="4186" w:hanging="10"/>
      </w:pPr>
      <w:r>
        <w:t xml:space="preserve">Saper ascoltare gli interlocutori </w:t>
      </w:r>
    </w:p>
    <w:p w14:paraId="693E48CF" w14:textId="77777777" w:rsidR="00966CD1" w:rsidRDefault="00E94FFC">
      <w:pPr>
        <w:spacing w:after="13" w:line="248" w:lineRule="auto"/>
        <w:ind w:left="4186" w:hanging="10"/>
      </w:pPr>
      <w:r>
        <w:t xml:space="preserve">Comprendere messaggi di genere diverso </w:t>
      </w:r>
    </w:p>
    <w:p w14:paraId="157C18E0" w14:textId="77777777" w:rsidR="00966CD1" w:rsidRDefault="00E94FFC">
      <w:pPr>
        <w:spacing w:after="0"/>
        <w:ind w:left="10" w:right="218" w:hanging="10"/>
        <w:jc w:val="center"/>
      </w:pPr>
      <w:r>
        <w:t xml:space="preserve">Saper produrre messaggi utilizzando linguaggi e mezzi di trasmissione diversi </w:t>
      </w:r>
    </w:p>
    <w:p w14:paraId="54D2FD86" w14:textId="77777777" w:rsidR="00966CD1" w:rsidRDefault="00E94FFC">
      <w:pPr>
        <w:spacing w:after="97"/>
        <w:ind w:left="10" w:right="918" w:hanging="10"/>
        <w:jc w:val="center"/>
      </w:pPr>
      <w:r>
        <w:t xml:space="preserve">Saper agire all’interno dell’organizzazione di un evento comunicativo </w:t>
      </w:r>
    </w:p>
    <w:p w14:paraId="3D54E7B4" w14:textId="114F0070" w:rsidR="00966CD1" w:rsidRDefault="00E94FFC">
      <w:pPr>
        <w:numPr>
          <w:ilvl w:val="0"/>
          <w:numId w:val="3"/>
        </w:numPr>
        <w:spacing w:after="96" w:line="248" w:lineRule="auto"/>
        <w:ind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B04456" wp14:editId="3F401655">
                <wp:simplePos x="0" y="0"/>
                <wp:positionH relativeFrom="column">
                  <wp:posOffset>618625</wp:posOffset>
                </wp:positionH>
                <wp:positionV relativeFrom="paragraph">
                  <wp:posOffset>-3143875</wp:posOffset>
                </wp:positionV>
                <wp:extent cx="9244581" cy="5579364"/>
                <wp:effectExtent l="0" t="0" r="0" b="0"/>
                <wp:wrapNone/>
                <wp:docPr id="9730" name="Group 9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4581" cy="5579364"/>
                          <a:chOff x="0" y="0"/>
                          <a:chExt cx="9244581" cy="5579364"/>
                        </a:xfrm>
                      </wpg:grpSpPr>
                      <wps:wsp>
                        <wps:cNvPr id="10291" name="Shape 10291"/>
                        <wps:cNvSpPr/>
                        <wps:spPr>
                          <a:xfrm>
                            <a:off x="0" y="9144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6096" y="0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1959861" y="9144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19598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1969005" y="0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9134852" y="9144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9134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0" y="42672"/>
                            <a:ext cx="9144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86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0" name="Shape 10300"/>
                        <wps:cNvSpPr/>
                        <wps:spPr>
                          <a:xfrm>
                            <a:off x="1959861" y="42672"/>
                            <a:ext cx="9144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86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1" name="Shape 10301"/>
                        <wps:cNvSpPr/>
                        <wps:spPr>
                          <a:xfrm>
                            <a:off x="9134852" y="42672"/>
                            <a:ext cx="9144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86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2" name="Shape 10302"/>
                        <wps:cNvSpPr/>
                        <wps:spPr>
                          <a:xfrm>
                            <a:off x="0" y="43129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3" name="Shape 10303"/>
                        <wps:cNvSpPr/>
                        <wps:spPr>
                          <a:xfrm>
                            <a:off x="6096" y="431292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4" name="Shape 10304"/>
                        <wps:cNvSpPr/>
                        <wps:spPr>
                          <a:xfrm>
                            <a:off x="1959861" y="43129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5" name="Shape 10305"/>
                        <wps:cNvSpPr/>
                        <wps:spPr>
                          <a:xfrm>
                            <a:off x="1969005" y="431292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6" name="Shape 10306"/>
                        <wps:cNvSpPr/>
                        <wps:spPr>
                          <a:xfrm>
                            <a:off x="9134852" y="43129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7" name="Shape 10307"/>
                        <wps:cNvSpPr/>
                        <wps:spPr>
                          <a:xfrm>
                            <a:off x="0" y="46939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8" name="Shape 10308"/>
                        <wps:cNvSpPr/>
                        <wps:spPr>
                          <a:xfrm>
                            <a:off x="1959861" y="46939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9" name="Shape 10309"/>
                        <wps:cNvSpPr/>
                        <wps:spPr>
                          <a:xfrm>
                            <a:off x="9134852" y="46939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0" name="Shape 10310"/>
                        <wps:cNvSpPr/>
                        <wps:spPr>
                          <a:xfrm>
                            <a:off x="0" y="100431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1" name="Shape 10311"/>
                        <wps:cNvSpPr/>
                        <wps:spPr>
                          <a:xfrm>
                            <a:off x="6096" y="1004316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2" name="Shape 10312"/>
                        <wps:cNvSpPr/>
                        <wps:spPr>
                          <a:xfrm>
                            <a:off x="1959861" y="100431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3" name="Shape 10313"/>
                        <wps:cNvSpPr/>
                        <wps:spPr>
                          <a:xfrm>
                            <a:off x="1969005" y="1004316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4" name="Shape 10314"/>
                        <wps:cNvSpPr/>
                        <wps:spPr>
                          <a:xfrm>
                            <a:off x="9134852" y="100431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5" name="Shape 10315"/>
                        <wps:cNvSpPr/>
                        <wps:spPr>
                          <a:xfrm>
                            <a:off x="0" y="1042416"/>
                            <a:ext cx="9144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9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9516"/>
                                </a:lnTo>
                                <a:lnTo>
                                  <a:pt x="0" y="699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6" name="Shape 10316"/>
                        <wps:cNvSpPr/>
                        <wps:spPr>
                          <a:xfrm>
                            <a:off x="1959861" y="1042416"/>
                            <a:ext cx="9144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9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9516"/>
                                </a:lnTo>
                                <a:lnTo>
                                  <a:pt x="0" y="699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" name="Shape 10317"/>
                        <wps:cNvSpPr/>
                        <wps:spPr>
                          <a:xfrm>
                            <a:off x="9134852" y="1042416"/>
                            <a:ext cx="9144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95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9516"/>
                                </a:lnTo>
                                <a:lnTo>
                                  <a:pt x="0" y="699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8" name="Shape 10318"/>
                        <wps:cNvSpPr/>
                        <wps:spPr>
                          <a:xfrm>
                            <a:off x="0" y="174193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" name="Shape 10319"/>
                        <wps:cNvSpPr/>
                        <wps:spPr>
                          <a:xfrm>
                            <a:off x="6096" y="1741932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0" name="Shape 10320"/>
                        <wps:cNvSpPr/>
                        <wps:spPr>
                          <a:xfrm>
                            <a:off x="1959861" y="174193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1" name="Shape 10321"/>
                        <wps:cNvSpPr/>
                        <wps:spPr>
                          <a:xfrm>
                            <a:off x="1969005" y="1741932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" name="Shape 10322"/>
                        <wps:cNvSpPr/>
                        <wps:spPr>
                          <a:xfrm>
                            <a:off x="9134852" y="174193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3" name="Shape 10323"/>
                        <wps:cNvSpPr/>
                        <wps:spPr>
                          <a:xfrm>
                            <a:off x="0" y="178003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4" name="Shape 10324"/>
                        <wps:cNvSpPr/>
                        <wps:spPr>
                          <a:xfrm>
                            <a:off x="1959861" y="178003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" name="Shape 10325"/>
                        <wps:cNvSpPr/>
                        <wps:spPr>
                          <a:xfrm>
                            <a:off x="9134852" y="178003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" name="Shape 10326"/>
                        <wps:cNvSpPr/>
                        <wps:spPr>
                          <a:xfrm>
                            <a:off x="0" y="2136648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" name="Shape 10327"/>
                        <wps:cNvSpPr/>
                        <wps:spPr>
                          <a:xfrm>
                            <a:off x="6096" y="2136648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" name="Shape 10328"/>
                        <wps:cNvSpPr/>
                        <wps:spPr>
                          <a:xfrm>
                            <a:off x="1959861" y="2136648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" name="Shape 10329"/>
                        <wps:cNvSpPr/>
                        <wps:spPr>
                          <a:xfrm>
                            <a:off x="1969005" y="2136648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" name="Shape 10330"/>
                        <wps:cNvSpPr/>
                        <wps:spPr>
                          <a:xfrm>
                            <a:off x="9134852" y="2136648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" name="Shape 10331"/>
                        <wps:cNvSpPr/>
                        <wps:spPr>
                          <a:xfrm>
                            <a:off x="0" y="2174748"/>
                            <a:ext cx="9144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93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93064"/>
                                </a:lnTo>
                                <a:lnTo>
                                  <a:pt x="0" y="893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" name="Shape 10332"/>
                        <wps:cNvSpPr/>
                        <wps:spPr>
                          <a:xfrm>
                            <a:off x="1959861" y="2174748"/>
                            <a:ext cx="9144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93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93064"/>
                                </a:lnTo>
                                <a:lnTo>
                                  <a:pt x="0" y="893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" name="Shape 10333"/>
                        <wps:cNvSpPr/>
                        <wps:spPr>
                          <a:xfrm>
                            <a:off x="9134852" y="2174748"/>
                            <a:ext cx="9144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93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93064"/>
                                </a:lnTo>
                                <a:lnTo>
                                  <a:pt x="0" y="893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" name="Shape 10334"/>
                        <wps:cNvSpPr/>
                        <wps:spPr>
                          <a:xfrm>
                            <a:off x="0" y="306781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5" name="Shape 10335"/>
                        <wps:cNvSpPr/>
                        <wps:spPr>
                          <a:xfrm>
                            <a:off x="6096" y="3067812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6" name="Shape 10336"/>
                        <wps:cNvSpPr/>
                        <wps:spPr>
                          <a:xfrm>
                            <a:off x="1959861" y="306781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7" name="Shape 10337"/>
                        <wps:cNvSpPr/>
                        <wps:spPr>
                          <a:xfrm>
                            <a:off x="1969005" y="3067812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8" name="Shape 10338"/>
                        <wps:cNvSpPr/>
                        <wps:spPr>
                          <a:xfrm>
                            <a:off x="9134852" y="306781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9" name="Shape 10339"/>
                        <wps:cNvSpPr/>
                        <wps:spPr>
                          <a:xfrm>
                            <a:off x="0" y="310591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0" name="Shape 10340"/>
                        <wps:cNvSpPr/>
                        <wps:spPr>
                          <a:xfrm>
                            <a:off x="1959861" y="310591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1" name="Shape 10341"/>
                        <wps:cNvSpPr/>
                        <wps:spPr>
                          <a:xfrm>
                            <a:off x="9134852" y="310591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2" name="Shape 10342"/>
                        <wps:cNvSpPr/>
                        <wps:spPr>
                          <a:xfrm>
                            <a:off x="0" y="364083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3" name="Shape 10343"/>
                        <wps:cNvSpPr/>
                        <wps:spPr>
                          <a:xfrm>
                            <a:off x="6096" y="3640836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4" name="Shape 10344"/>
                        <wps:cNvSpPr/>
                        <wps:spPr>
                          <a:xfrm>
                            <a:off x="1959861" y="364083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5" name="Shape 10345"/>
                        <wps:cNvSpPr/>
                        <wps:spPr>
                          <a:xfrm>
                            <a:off x="1969005" y="3640836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6" name="Shape 10346"/>
                        <wps:cNvSpPr/>
                        <wps:spPr>
                          <a:xfrm>
                            <a:off x="9134852" y="364083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7" name="Shape 10347"/>
                        <wps:cNvSpPr/>
                        <wps:spPr>
                          <a:xfrm>
                            <a:off x="0" y="3678936"/>
                            <a:ext cx="9144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2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2148"/>
                                </a:lnTo>
                                <a:lnTo>
                                  <a:pt x="0" y="422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8" name="Shape 10348"/>
                        <wps:cNvSpPr/>
                        <wps:spPr>
                          <a:xfrm>
                            <a:off x="1959861" y="3678936"/>
                            <a:ext cx="9144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2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2148"/>
                                </a:lnTo>
                                <a:lnTo>
                                  <a:pt x="0" y="422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9" name="Shape 10349"/>
                        <wps:cNvSpPr/>
                        <wps:spPr>
                          <a:xfrm>
                            <a:off x="9134852" y="3678936"/>
                            <a:ext cx="9144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2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2148"/>
                                </a:lnTo>
                                <a:lnTo>
                                  <a:pt x="0" y="422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0" name="Shape 10350"/>
                        <wps:cNvSpPr/>
                        <wps:spPr>
                          <a:xfrm>
                            <a:off x="0" y="4101084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1" name="Shape 10351"/>
                        <wps:cNvSpPr/>
                        <wps:spPr>
                          <a:xfrm>
                            <a:off x="6096" y="4101084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2" name="Shape 10352"/>
                        <wps:cNvSpPr/>
                        <wps:spPr>
                          <a:xfrm>
                            <a:off x="1959861" y="4101084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3" name="Shape 10353"/>
                        <wps:cNvSpPr/>
                        <wps:spPr>
                          <a:xfrm>
                            <a:off x="1969005" y="4101084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4" name="Shape 10354"/>
                        <wps:cNvSpPr/>
                        <wps:spPr>
                          <a:xfrm>
                            <a:off x="9134852" y="4101084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5" name="Shape 10355"/>
                        <wps:cNvSpPr/>
                        <wps:spPr>
                          <a:xfrm>
                            <a:off x="0" y="4139184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6" name="Shape 10356"/>
                        <wps:cNvSpPr/>
                        <wps:spPr>
                          <a:xfrm>
                            <a:off x="1959861" y="4139184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7" name="Shape 10357"/>
                        <wps:cNvSpPr/>
                        <wps:spPr>
                          <a:xfrm>
                            <a:off x="9134852" y="4139184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8" name="Shape 10358"/>
                        <wps:cNvSpPr/>
                        <wps:spPr>
                          <a:xfrm>
                            <a:off x="0" y="467563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9" name="Shape 10359"/>
                        <wps:cNvSpPr/>
                        <wps:spPr>
                          <a:xfrm>
                            <a:off x="6096" y="4675632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0" name="Shape 10360"/>
                        <wps:cNvSpPr/>
                        <wps:spPr>
                          <a:xfrm>
                            <a:off x="1959861" y="467563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1" name="Shape 10361"/>
                        <wps:cNvSpPr/>
                        <wps:spPr>
                          <a:xfrm>
                            <a:off x="1969005" y="4675632"/>
                            <a:ext cx="7165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914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2" name="Shape 10362"/>
                        <wps:cNvSpPr/>
                        <wps:spPr>
                          <a:xfrm>
                            <a:off x="9134852" y="467563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3" name="Shape 10363"/>
                        <wps:cNvSpPr/>
                        <wps:spPr>
                          <a:xfrm>
                            <a:off x="0" y="471373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4" name="Shape 10364"/>
                        <wps:cNvSpPr/>
                        <wps:spPr>
                          <a:xfrm>
                            <a:off x="0" y="5248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5" name="Shape 10365"/>
                        <wps:cNvSpPr/>
                        <wps:spPr>
                          <a:xfrm>
                            <a:off x="6096" y="5248656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6" name="Shape 10366"/>
                        <wps:cNvSpPr/>
                        <wps:spPr>
                          <a:xfrm>
                            <a:off x="1959861" y="471373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7" name="Shape 10367"/>
                        <wps:cNvSpPr/>
                        <wps:spPr>
                          <a:xfrm>
                            <a:off x="1959861" y="5248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8" name="Shape 10368"/>
                        <wps:cNvSpPr/>
                        <wps:spPr>
                          <a:xfrm>
                            <a:off x="1965957" y="5248656"/>
                            <a:ext cx="7168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6" h="9144">
                                <a:moveTo>
                                  <a:pt x="0" y="0"/>
                                </a:moveTo>
                                <a:lnTo>
                                  <a:pt x="7168896" y="0"/>
                                </a:lnTo>
                                <a:lnTo>
                                  <a:pt x="7168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9" name="Shape 10369"/>
                        <wps:cNvSpPr/>
                        <wps:spPr>
                          <a:xfrm>
                            <a:off x="9134852" y="4713732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0" name="Shape 10370"/>
                        <wps:cNvSpPr/>
                        <wps:spPr>
                          <a:xfrm>
                            <a:off x="9134852" y="5248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1" name="Shape 10371"/>
                        <wps:cNvSpPr/>
                        <wps:spPr>
                          <a:xfrm>
                            <a:off x="102108" y="5254752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2" name="Shape 10372"/>
                        <wps:cNvSpPr/>
                        <wps:spPr>
                          <a:xfrm>
                            <a:off x="102108" y="5254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3" name="Shape 10373"/>
                        <wps:cNvSpPr/>
                        <wps:spPr>
                          <a:xfrm>
                            <a:off x="108204" y="5254752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4" name="Shape 10374"/>
                        <wps:cNvSpPr/>
                        <wps:spPr>
                          <a:xfrm>
                            <a:off x="2061969" y="5260848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5" name="Shape 10375"/>
                        <wps:cNvSpPr/>
                        <wps:spPr>
                          <a:xfrm>
                            <a:off x="2061969" y="5254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6" name="Shape 10376"/>
                        <wps:cNvSpPr/>
                        <wps:spPr>
                          <a:xfrm>
                            <a:off x="2068065" y="5254752"/>
                            <a:ext cx="7167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2" h="9144">
                                <a:moveTo>
                                  <a:pt x="0" y="0"/>
                                </a:moveTo>
                                <a:lnTo>
                                  <a:pt x="7167372" y="0"/>
                                </a:lnTo>
                                <a:lnTo>
                                  <a:pt x="7167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7" name="Shape 10377"/>
                        <wps:cNvSpPr/>
                        <wps:spPr>
                          <a:xfrm>
                            <a:off x="9235437" y="5260849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9235437" y="5254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102108" y="5292852"/>
                            <a:ext cx="914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102108" y="5573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108204" y="5573268"/>
                            <a:ext cx="1953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9144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2" name="Shape 10382"/>
                        <wps:cNvSpPr/>
                        <wps:spPr>
                          <a:xfrm>
                            <a:off x="2061969" y="5292852"/>
                            <a:ext cx="914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3" name="Shape 10383"/>
                        <wps:cNvSpPr/>
                        <wps:spPr>
                          <a:xfrm>
                            <a:off x="2061969" y="5573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4" name="Shape 10384"/>
                        <wps:cNvSpPr/>
                        <wps:spPr>
                          <a:xfrm>
                            <a:off x="2068065" y="5573268"/>
                            <a:ext cx="7167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72" h="9144">
                                <a:moveTo>
                                  <a:pt x="0" y="0"/>
                                </a:moveTo>
                                <a:lnTo>
                                  <a:pt x="7167372" y="0"/>
                                </a:lnTo>
                                <a:lnTo>
                                  <a:pt x="7167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5" name="Shape 10385"/>
                        <wps:cNvSpPr/>
                        <wps:spPr>
                          <a:xfrm>
                            <a:off x="9235437" y="5292852"/>
                            <a:ext cx="914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6" name="Shape 10386"/>
                        <wps:cNvSpPr/>
                        <wps:spPr>
                          <a:xfrm>
                            <a:off x="9235437" y="5573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DAD1C" id="Group 9730" o:spid="_x0000_s1026" style="position:absolute;margin-left:48.7pt;margin-top:-247.55pt;width:727.9pt;height:439.3pt;z-index:-251658240" coordsize="92445,5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">
                <v:shape id="Shape 10291" o:spid="_x0000_s1027" style="position:absolute;top:91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" path="m,l9144,r,33528l,33528,,e" fillcolor="black" stroked="f" strokeweight="0">
                  <v:stroke miterlimit="83231f" joinstyle="miter"/>
                  <v:path arrowok="t" textboxrect="0,0,9144,33528"/>
                </v:shape>
                <v:shape id="Shape 10292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3" o:spid="_x0000_s1029" style="position:absolute;left:60;width:19538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294" o:spid="_x0000_s1030" style="position:absolute;left:19598;top:91;width:92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" path="m,l9144,r,33528l,33528,,e" fillcolor="black" stroked="f" strokeweight="0">
                  <v:stroke miterlimit="83231f" joinstyle="miter"/>
                  <v:path arrowok="t" textboxrect="0,0,9144,33528"/>
                </v:shape>
                <v:shape id="Shape 10295" o:spid="_x0000_s1031" style="position:absolute;left:19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+Q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TV7g9k66Qc6vAAAA//8DAFBLAQItABQABgAIAAAAIQDb4fbL7gAAAIUBAAATAAAAAAAAAAAA&#10;AAAAAAAAAABbQ29udGVudF9UeXBlc10ueG1sUEsBAi0AFAAGAAgAAAAhAFr0LFu/AAAAFQEAAAsA&#10;AAAAAAAAAAAAAAAAHwEAAF9yZWxzLy5yZWxzUEsBAi0AFAAGAAgAAAAhABQav5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6" o:spid="_x0000_s1032" style="position:absolute;left:19690;width:71658;height:91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297" o:spid="_x0000_s1033" style="position:absolute;left:91348;top:91;width:91;height:335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" path="m,l9144,r,33528l,33528,,e" fillcolor="black" stroked="f" strokeweight="0">
                  <v:stroke miterlimit="83231f" joinstyle="miter"/>
                  <v:path arrowok="t" textboxrect="0,0,9144,33528"/>
                </v:shape>
                <v:shape id="Shape 10298" o:spid="_x0000_s1034" style="position:absolute;left:913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9" o:spid="_x0000_s1035" style="position:absolute;top:426;width:91;height:3886;visibility:visible;mso-wrap-style:square;v-text-anchor:top" coordsize="9144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" path="m,l9144,r,388620l,388620,,e" fillcolor="black" stroked="f" strokeweight="0">
                  <v:stroke miterlimit="83231f" joinstyle="miter"/>
                  <v:path arrowok="t" textboxrect="0,0,9144,388620"/>
                </v:shape>
                <v:shape id="Shape 10300" o:spid="_x0000_s1036" style="position:absolute;left:19598;top:426;width:92;height:3886;visibility:visible;mso-wrap-style:square;v-text-anchor:top" coordsize="9144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" path="m,l9144,r,388620l,388620,,e" fillcolor="black" stroked="f" strokeweight="0">
                  <v:stroke miterlimit="83231f" joinstyle="miter"/>
                  <v:path arrowok="t" textboxrect="0,0,9144,388620"/>
                </v:shape>
                <v:shape id="Shape 10301" o:spid="_x0000_s1037" style="position:absolute;left:91348;top:426;width:91;height:3886;visibility:visible;mso-wrap-style:square;v-text-anchor:top" coordsize="9144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" path="m,l9144,r,388620l,388620,,e" fillcolor="black" stroked="f" strokeweight="0">
                  <v:stroke miterlimit="83231f" joinstyle="miter"/>
                  <v:path arrowok="t" textboxrect="0,0,9144,388620"/>
                </v:shape>
                <v:shape id="Shape 10302" o:spid="_x0000_s1038" style="position:absolute;top:4312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03" o:spid="_x0000_s1039" style="position:absolute;left:60;top:4312;width:19538;height:92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04" o:spid="_x0000_s1040" style="position:absolute;left:19598;top:4312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05" o:spid="_x0000_s1041" style="position:absolute;left:19690;top:4312;width:71658;height:92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06" o:spid="_x0000_s1042" style="position:absolute;left:91348;top:4312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07" o:spid="_x0000_s1043" style="position:absolute;top:4693;width:91;height:5350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08" o:spid="_x0000_s1044" style="position:absolute;left:19598;top:4693;width:92;height:5350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09" o:spid="_x0000_s1045" style="position:absolute;left:91348;top:4693;width:91;height:5350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10" o:spid="_x0000_s1046" style="position:absolute;top:10043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11" o:spid="_x0000_s1047" style="position:absolute;left:60;top:10043;width:19538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12" o:spid="_x0000_s1048" style="position:absolute;left:19598;top:10043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13" o:spid="_x0000_s1049" style="position:absolute;left:19690;top:10043;width:71658;height:91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14" o:spid="_x0000_s1050" style="position:absolute;left:91348;top:10043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15" o:spid="_x0000_s1051" style="position:absolute;top:10424;width:91;height:6995;visibility:visible;mso-wrap-style:square;v-text-anchor:top" coordsize="9144,69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" path="m,l9144,r,699516l,699516,,e" fillcolor="black" stroked="f" strokeweight="0">
                  <v:stroke miterlimit="83231f" joinstyle="miter"/>
                  <v:path arrowok="t" textboxrect="0,0,9144,699516"/>
                </v:shape>
                <v:shape id="Shape 10316" o:spid="_x0000_s1052" style="position:absolute;left:19598;top:10424;width:92;height:6995;visibility:visible;mso-wrap-style:square;v-text-anchor:top" coordsize="9144,69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" path="m,l9144,r,699516l,699516,,e" fillcolor="black" stroked="f" strokeweight="0">
                  <v:stroke miterlimit="83231f" joinstyle="miter"/>
                  <v:path arrowok="t" textboxrect="0,0,9144,699516"/>
                </v:shape>
                <v:shape id="Shape 10317" o:spid="_x0000_s1053" style="position:absolute;left:91348;top:10424;width:91;height:6995;visibility:visible;mso-wrap-style:square;v-text-anchor:top" coordsize="9144,69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" path="m,l9144,r,699516l,699516,,e" fillcolor="black" stroked="f" strokeweight="0">
                  <v:stroke miterlimit="83231f" joinstyle="miter"/>
                  <v:path arrowok="t" textboxrect="0,0,9144,699516"/>
                </v:shape>
                <v:shape id="Shape 10318" o:spid="_x0000_s1054" style="position:absolute;top:17419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19" o:spid="_x0000_s1055" style="position:absolute;left:60;top:17419;width:19538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20" o:spid="_x0000_s1056" style="position:absolute;left:19598;top:17419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21" o:spid="_x0000_s1057" style="position:absolute;left:19690;top:17419;width:71658;height:91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22" o:spid="_x0000_s1058" style="position:absolute;left:91348;top:17419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23" o:spid="_x0000_s1059" style="position:absolute;top:17800;width:91;height:3566;visibility:visible;mso-wrap-style:square;v-text-anchor:top" coordsize="9144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10324" o:spid="_x0000_s1060" style="position:absolute;left:19598;top:17800;width:92;height:3566;visibility:visible;mso-wrap-style:square;v-text-anchor:top" coordsize="9144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10325" o:spid="_x0000_s1061" style="position:absolute;left:91348;top:17800;width:91;height:3566;visibility:visible;mso-wrap-style:square;v-text-anchor:top" coordsize="9144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10326" o:spid="_x0000_s1062" style="position:absolute;top:21366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27" o:spid="_x0000_s1063" style="position:absolute;left:60;top:21366;width:19538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28" o:spid="_x0000_s1064" style="position:absolute;left:19598;top:21366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29" o:spid="_x0000_s1065" style="position:absolute;left:19690;top:21366;width:71658;height:91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30" o:spid="_x0000_s1066" style="position:absolute;left:91348;top:21366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31" o:spid="_x0000_s1067" style="position:absolute;top:21747;width:91;height:8931;visibility:visible;mso-wrap-style:square;v-text-anchor:top" coordsize="9144,89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" path="m,l9144,r,893064l,893064,,e" fillcolor="black" stroked="f" strokeweight="0">
                  <v:stroke miterlimit="83231f" joinstyle="miter"/>
                  <v:path arrowok="t" textboxrect="0,0,9144,893064"/>
                </v:shape>
                <v:shape id="Shape 10332" o:spid="_x0000_s1068" style="position:absolute;left:19598;top:21747;width:92;height:8931;visibility:visible;mso-wrap-style:square;v-text-anchor:top" coordsize="9144,89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" path="m,l9144,r,893064l,893064,,e" fillcolor="black" stroked="f" strokeweight="0">
                  <v:stroke miterlimit="83231f" joinstyle="miter"/>
                  <v:path arrowok="t" textboxrect="0,0,9144,893064"/>
                </v:shape>
                <v:shape id="Shape 10333" o:spid="_x0000_s1069" style="position:absolute;left:91348;top:21747;width:91;height:8931;visibility:visible;mso-wrap-style:square;v-text-anchor:top" coordsize="9144,89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" path="m,l9144,r,893064l,893064,,e" fillcolor="black" stroked="f" strokeweight="0">
                  <v:stroke miterlimit="83231f" joinstyle="miter"/>
                  <v:path arrowok="t" textboxrect="0,0,9144,893064"/>
                </v:shape>
                <v:shape id="Shape 10334" o:spid="_x0000_s1070" style="position:absolute;top:30678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35" o:spid="_x0000_s1071" style="position:absolute;left:60;top:30678;width:19538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36" o:spid="_x0000_s1072" style="position:absolute;left:19598;top:30678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37" o:spid="_x0000_s1073" style="position:absolute;left:19690;top:30678;width:71658;height:91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38" o:spid="_x0000_s1074" style="position:absolute;left:91348;top:30678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39" o:spid="_x0000_s1075" style="position:absolute;top:31059;width:91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40" o:spid="_x0000_s1076" style="position:absolute;left:19598;top:31059;width:92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41" o:spid="_x0000_s1077" style="position:absolute;left:91348;top:31059;width:91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42" o:spid="_x0000_s1078" style="position:absolute;top:36408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43" o:spid="_x0000_s1079" style="position:absolute;left:60;top:36408;width:19538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44" o:spid="_x0000_s1080" style="position:absolute;left:19598;top:36408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45" o:spid="_x0000_s1081" style="position:absolute;left:19690;top:36408;width:71658;height:91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46" o:spid="_x0000_s1082" style="position:absolute;left:91348;top:36408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47" o:spid="_x0000_s1083" style="position:absolute;top:36789;width:91;height:4221;visibility:visible;mso-wrap-style:square;v-text-anchor:top" coordsize="9144,4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" path="m,l9144,r,422148l,422148,,e" fillcolor="black" stroked="f" strokeweight="0">
                  <v:stroke miterlimit="83231f" joinstyle="miter"/>
                  <v:path arrowok="t" textboxrect="0,0,9144,422148"/>
                </v:shape>
                <v:shape id="Shape 10348" o:spid="_x0000_s1084" style="position:absolute;left:19598;top:36789;width:92;height:4221;visibility:visible;mso-wrap-style:square;v-text-anchor:top" coordsize="9144,4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" path="m,l9144,r,422148l,422148,,e" fillcolor="black" stroked="f" strokeweight="0">
                  <v:stroke miterlimit="83231f" joinstyle="miter"/>
                  <v:path arrowok="t" textboxrect="0,0,9144,422148"/>
                </v:shape>
                <v:shape id="Shape 10349" o:spid="_x0000_s1085" style="position:absolute;left:91348;top:36789;width:91;height:4221;visibility:visible;mso-wrap-style:square;v-text-anchor:top" coordsize="9144,4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" path="m,l9144,r,422148l,422148,,e" fillcolor="black" stroked="f" strokeweight="0">
                  <v:stroke miterlimit="83231f" joinstyle="miter"/>
                  <v:path arrowok="t" textboxrect="0,0,9144,422148"/>
                </v:shape>
                <v:shape id="Shape 10350" o:spid="_x0000_s1086" style="position:absolute;top:41010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51" o:spid="_x0000_s1087" style="position:absolute;left:60;top:41010;width:19538;height:92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52" o:spid="_x0000_s1088" style="position:absolute;left:19598;top:41010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53" o:spid="_x0000_s1089" style="position:absolute;left:19690;top:41010;width:71658;height:92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54" o:spid="_x0000_s1090" style="position:absolute;left:91348;top:41010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55" o:spid="_x0000_s1091" style="position:absolute;top:41391;width:91;height:5365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10356" o:spid="_x0000_s1092" style="position:absolute;left:19598;top:41391;width:92;height:5365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10357" o:spid="_x0000_s1093" style="position:absolute;left:91348;top:41391;width:91;height:5365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10358" o:spid="_x0000_s1094" style="position:absolute;top:46756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59" o:spid="_x0000_s1095" style="position:absolute;left:60;top:46756;width:19538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60" o:spid="_x0000_s1096" style="position:absolute;left:19598;top:46756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61" o:spid="_x0000_s1097" style="position:absolute;left:19690;top:46756;width:71658;height:91;visibility:visible;mso-wrap-style:square;v-text-anchor:top" coordsize="7165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" path="m,l7165848,r,9144l,9144,,e" fillcolor="black" stroked="f" strokeweight="0">
                  <v:stroke miterlimit="83231f" joinstyle="miter"/>
                  <v:path arrowok="t" textboxrect="0,0,7165848,9144"/>
                </v:shape>
                <v:shape id="Shape 10362" o:spid="_x0000_s1098" style="position:absolute;left:91348;top:46756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63" o:spid="_x0000_s1099" style="position:absolute;top:47137;width:91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64" o:spid="_x0000_s1100" style="position:absolute;top:5248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65" o:spid="_x0000_s1101" style="position:absolute;left:60;top:52486;width:19538;height:92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66" o:spid="_x0000_s1102" style="position:absolute;left:19598;top:47137;width:92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67" o:spid="_x0000_s1103" style="position:absolute;left:19598;top:5248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68" o:spid="_x0000_s1104" style="position:absolute;left:19659;top:52486;width:71689;height:92;visibility:visible;mso-wrap-style:square;v-text-anchor:top" coordsize="7168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" path="m,l7168896,r,9144l,9144,,e" fillcolor="black" stroked="f" strokeweight="0">
                  <v:stroke miterlimit="83231f" joinstyle="miter"/>
                  <v:path arrowok="t" textboxrect="0,0,7168896,9144"/>
                </v:shape>
                <v:shape id="Shape 10369" o:spid="_x0000_s1105" style="position:absolute;left:91348;top:47137;width:91;height:5349;visibility:visible;mso-wrap-style:square;v-text-anchor:top" coordsize="914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" path="m,l9144,r,534924l,534924,,e" fillcolor="black" stroked="f" strokeweight="0">
                  <v:stroke miterlimit="83231f" joinstyle="miter"/>
                  <v:path arrowok="t" textboxrect="0,0,9144,534924"/>
                </v:shape>
                <v:shape id="Shape 10370" o:spid="_x0000_s1106" style="position:absolute;left:91348;top:5248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71" o:spid="_x0000_s1107" style="position:absolute;left:1021;top:52547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0372" o:spid="_x0000_s1108" style="position:absolute;left:1021;top:525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73" o:spid="_x0000_s1109" style="position:absolute;left:1082;top:52547;width:19537;height:91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74" o:spid="_x0000_s1110" style="position:absolute;left:20619;top:52608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10375" o:spid="_x0000_s1111" style="position:absolute;left:20619;top:525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76" o:spid="_x0000_s1112" style="position:absolute;left:20680;top:52547;width:71674;height:91;visibility:visible;mso-wrap-style:square;v-text-anchor:top" coordsize="7167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" path="m,l7167372,r,9144l,9144,,e" fillcolor="black" stroked="f" strokeweight="0">
                  <v:stroke miterlimit="83231f" joinstyle="miter"/>
                  <v:path arrowok="t" textboxrect="0,0,7167372,9144"/>
                </v:shape>
                <v:shape id="Shape 10377" o:spid="_x0000_s1113" style="position:absolute;left:92354;top:52608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10378" o:spid="_x0000_s1114" style="position:absolute;left:92354;top:525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79" o:spid="_x0000_s1115" style="position:absolute;left:1021;top:52928;width:91;height:2804;visibility:visible;mso-wrap-style:square;v-text-anchor:top" coordsize="9144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" path="m,l9144,r,280416l,280416,,e" fillcolor="black" stroked="f" strokeweight="0">
                  <v:stroke miterlimit="83231f" joinstyle="miter"/>
                  <v:path arrowok="t" textboxrect="0,0,9144,280416"/>
                </v:shape>
                <v:shape id="Shape 10380" o:spid="_x0000_s1116" style="position:absolute;left:1021;top:5573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81" o:spid="_x0000_s1117" style="position:absolute;left:1082;top:55732;width:19537;height:92;visibility:visible;mso-wrap-style:square;v-text-anchor:top" coordsize="1953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" path="m,l1953768,r,9144l,9144,,e" fillcolor="black" stroked="f" strokeweight="0">
                  <v:stroke miterlimit="83231f" joinstyle="miter"/>
                  <v:path arrowok="t" textboxrect="0,0,1953768,9144"/>
                </v:shape>
                <v:shape id="Shape 10382" o:spid="_x0000_s1118" style="position:absolute;left:20619;top:52928;width:92;height:2804;visibility:visible;mso-wrap-style:square;v-text-anchor:top" coordsize="9144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" path="m,l9144,r,280416l,280416,,e" fillcolor="black" stroked="f" strokeweight="0">
                  <v:stroke miterlimit="83231f" joinstyle="miter"/>
                  <v:path arrowok="t" textboxrect="0,0,9144,280416"/>
                </v:shape>
                <v:shape id="Shape 10383" o:spid="_x0000_s1119" style="position:absolute;left:20619;top:557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84" o:spid="_x0000_s1120" style="position:absolute;left:20680;top:55732;width:71674;height:92;visibility:visible;mso-wrap-style:square;v-text-anchor:top" coordsize="7167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" path="m,l7167372,r,9144l,9144,,e" fillcolor="black" stroked="f" strokeweight="0">
                  <v:stroke miterlimit="83231f" joinstyle="miter"/>
                  <v:path arrowok="t" textboxrect="0,0,7167372,9144"/>
                </v:shape>
                <v:shape id="Shape 10385" o:spid="_x0000_s1121" style="position:absolute;left:92354;top:52928;width:91;height:2804;visibility:visible;mso-wrap-style:square;v-text-anchor:top" coordsize="9144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" path="m,l9144,r,280416l,280416,,e" fillcolor="black" stroked="f" strokeweight="0">
                  <v:stroke miterlimit="83231f" joinstyle="miter"/>
                  <v:path arrowok="t" textboxrect="0,0,9144,280416"/>
                </v:shape>
                <v:shape id="Shape 10386" o:spid="_x0000_s1122" style="position:absolute;left:92354;top:5573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b/>
          <w:sz w:val="24"/>
        </w:rPr>
        <w:t xml:space="preserve">agire in modo autonomo e </w:t>
      </w:r>
      <w:r>
        <w:rPr>
          <w:b/>
          <w:sz w:val="24"/>
        </w:rPr>
        <w:tab/>
      </w:r>
      <w:r>
        <w:t xml:space="preserve">Pianificare in modo responsabile lo studio a casa </w:t>
      </w:r>
      <w:r>
        <w:rPr>
          <w:b/>
          <w:sz w:val="24"/>
        </w:rPr>
        <w:t>responsabile</w:t>
      </w:r>
      <w:r>
        <w:t xml:space="preserve"> </w:t>
      </w:r>
      <w:r>
        <w:tab/>
        <w:t xml:space="preserve">Riconoscere e rispettare limiti, regole e responsabilità imposti dall’istituzione scolastica Rispettare le persone, le cose proprie e altrui e l’ambiente circostante </w:t>
      </w:r>
    </w:p>
    <w:p w14:paraId="7D49BF0D" w14:textId="77777777" w:rsidR="00966CD1" w:rsidRDefault="00E94FFC">
      <w:pPr>
        <w:numPr>
          <w:ilvl w:val="0"/>
          <w:numId w:val="3"/>
        </w:numPr>
        <w:spacing w:after="13" w:line="248" w:lineRule="auto"/>
        <w:ind w:hanging="204"/>
      </w:pPr>
      <w:r>
        <w:rPr>
          <w:b/>
          <w:sz w:val="24"/>
        </w:rPr>
        <w:t xml:space="preserve">individuare collegamenti e </w:t>
      </w:r>
      <w:r>
        <w:rPr>
          <w:b/>
          <w:sz w:val="24"/>
        </w:rPr>
        <w:tab/>
      </w:r>
      <w:r>
        <w:t xml:space="preserve">Saper rielaborare i testi e contestualizzare le informazioni in essi contenute </w:t>
      </w:r>
    </w:p>
    <w:p w14:paraId="11334DB0" w14:textId="77777777" w:rsidR="00966CD1" w:rsidRDefault="00E94FFC">
      <w:pPr>
        <w:tabs>
          <w:tab w:val="center" w:pos="1517"/>
          <w:tab w:val="center" w:pos="8567"/>
        </w:tabs>
        <w:spacing w:after="209" w:line="248" w:lineRule="auto"/>
      </w:pPr>
      <w:r>
        <w:tab/>
      </w:r>
      <w:r>
        <w:rPr>
          <w:b/>
          <w:sz w:val="24"/>
        </w:rPr>
        <w:t>relazioni</w:t>
      </w:r>
      <w:r>
        <w:t xml:space="preserve"> </w:t>
      </w:r>
      <w:r>
        <w:tab/>
        <w:t xml:space="preserve">Individuare collegamenti, rapporti e relazioni nelle varie situazioni/casi/problemi oggetto di studio </w:t>
      </w:r>
    </w:p>
    <w:p w14:paraId="78380511" w14:textId="77777777" w:rsidR="00966CD1" w:rsidRDefault="00E94FFC">
      <w:pPr>
        <w:numPr>
          <w:ilvl w:val="0"/>
          <w:numId w:val="3"/>
        </w:numPr>
        <w:spacing w:after="13" w:line="248" w:lineRule="auto"/>
        <w:ind w:hanging="204"/>
      </w:pPr>
      <w:r>
        <w:rPr>
          <w:b/>
          <w:sz w:val="24"/>
        </w:rPr>
        <w:t>risolvere problemi</w:t>
      </w:r>
      <w:r>
        <w:t xml:space="preserve"> </w:t>
      </w:r>
      <w:r>
        <w:tab/>
        <w:t xml:space="preserve">Saper seguire operazioni e risolvere problemi anche attraverso procedimenti automatizzati </w:t>
      </w:r>
    </w:p>
    <w:p w14:paraId="18275CDB" w14:textId="77777777" w:rsidR="00966CD1" w:rsidRDefault="00E94FFC">
      <w:pPr>
        <w:spacing w:after="97" w:line="248" w:lineRule="auto"/>
        <w:ind w:left="4186" w:right="1512" w:hanging="10"/>
      </w:pPr>
      <w:r>
        <w:t xml:space="preserve">Saper cercare e acquisire i dati necessari per la risoluzione di casi e problemi o per analizzare situazioni Saper valutare a posteriori i lavori e le attività svolte </w:t>
      </w:r>
    </w:p>
    <w:p w14:paraId="392204D1" w14:textId="77777777" w:rsidR="00966CD1" w:rsidRDefault="00E94FFC">
      <w:pPr>
        <w:numPr>
          <w:ilvl w:val="0"/>
          <w:numId w:val="3"/>
        </w:numPr>
        <w:spacing w:after="13" w:line="248" w:lineRule="auto"/>
        <w:ind w:hanging="204"/>
      </w:pPr>
      <w:r>
        <w:rPr>
          <w:b/>
          <w:sz w:val="24"/>
        </w:rPr>
        <w:t xml:space="preserve">acquisire e interpretare </w:t>
      </w:r>
      <w:r>
        <w:rPr>
          <w:b/>
          <w:sz w:val="24"/>
        </w:rPr>
        <w:tab/>
      </w:r>
      <w:r>
        <w:t xml:space="preserve">Leggere le principali tipologie testuali previste, individuando le informazioni fornite </w:t>
      </w:r>
    </w:p>
    <w:p w14:paraId="224C0F4E" w14:textId="6C4A7103" w:rsidR="00966CD1" w:rsidRDefault="00E94FFC" w:rsidP="00E63C34">
      <w:pPr>
        <w:tabs>
          <w:tab w:val="center" w:pos="1813"/>
          <w:tab w:val="center" w:pos="6971"/>
        </w:tabs>
        <w:spacing w:after="13" w:line="248" w:lineRule="auto"/>
      </w:pPr>
      <w:r>
        <w:tab/>
      </w:r>
    </w:p>
    <w:p w14:paraId="03D48EEB" w14:textId="77777777" w:rsidR="00E63C34" w:rsidRDefault="00E63C34" w:rsidP="00E63C34">
      <w:pPr>
        <w:tabs>
          <w:tab w:val="center" w:pos="1813"/>
          <w:tab w:val="center" w:pos="6971"/>
        </w:tabs>
        <w:spacing w:after="13" w:line="248" w:lineRule="auto"/>
      </w:pPr>
    </w:p>
    <w:p w14:paraId="2F8AE466" w14:textId="77BF7EB5" w:rsidR="00E63C34" w:rsidRDefault="00E63C34" w:rsidP="00E63C34">
      <w:pPr>
        <w:spacing w:after="13" w:line="248" w:lineRule="auto"/>
      </w:pPr>
    </w:p>
    <w:p w14:paraId="13D43F8A" w14:textId="77777777" w:rsidR="00E63C34" w:rsidRDefault="00E63C34" w:rsidP="00E63C34">
      <w:pPr>
        <w:tabs>
          <w:tab w:val="center" w:pos="1813"/>
          <w:tab w:val="center" w:pos="6971"/>
        </w:tabs>
        <w:spacing w:after="13" w:line="248" w:lineRule="auto"/>
      </w:pPr>
    </w:p>
    <w:sectPr w:rsidR="00E63C34">
      <w:pgSz w:w="16840" w:h="11900" w:orient="landscape"/>
      <w:pgMar w:top="1134" w:right="1418" w:bottom="146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393"/>
    <w:multiLevelType w:val="hybridMultilevel"/>
    <w:tmpl w:val="CC82186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D242E03"/>
    <w:multiLevelType w:val="hybridMultilevel"/>
    <w:tmpl w:val="A8926ED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4EE0AD5"/>
    <w:multiLevelType w:val="hybridMultilevel"/>
    <w:tmpl w:val="7D22E390"/>
    <w:lvl w:ilvl="0" w:tplc="86D89F1E">
      <w:start w:val="1"/>
      <w:numFmt w:val="bullet"/>
      <w:lvlText w:val="-"/>
      <w:lvlJc w:val="left"/>
      <w:pPr>
        <w:ind w:left="1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A8040">
      <w:start w:val="1"/>
      <w:numFmt w:val="bullet"/>
      <w:lvlText w:val="o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6058E">
      <w:start w:val="1"/>
      <w:numFmt w:val="bullet"/>
      <w:lvlText w:val="▪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C19D8">
      <w:start w:val="1"/>
      <w:numFmt w:val="bullet"/>
      <w:lvlText w:val="•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8ED2E">
      <w:start w:val="1"/>
      <w:numFmt w:val="bullet"/>
      <w:lvlText w:val="o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03DF8">
      <w:start w:val="1"/>
      <w:numFmt w:val="bullet"/>
      <w:lvlText w:val="▪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A122A">
      <w:start w:val="1"/>
      <w:numFmt w:val="bullet"/>
      <w:lvlText w:val="•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E77B4">
      <w:start w:val="1"/>
      <w:numFmt w:val="bullet"/>
      <w:lvlText w:val="o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5BE0">
      <w:start w:val="1"/>
      <w:numFmt w:val="bullet"/>
      <w:lvlText w:val="▪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C62D6"/>
    <w:multiLevelType w:val="hybridMultilevel"/>
    <w:tmpl w:val="04880F4E"/>
    <w:lvl w:ilvl="0" w:tplc="9C76DF52">
      <w:start w:val="1"/>
      <w:numFmt w:val="bullet"/>
      <w:lvlText w:val="-"/>
      <w:lvlJc w:val="left"/>
      <w:pPr>
        <w:ind w:left="14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293D8">
      <w:start w:val="1"/>
      <w:numFmt w:val="bullet"/>
      <w:lvlText w:val="o"/>
      <w:lvlJc w:val="left"/>
      <w:pPr>
        <w:ind w:left="11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42C92">
      <w:start w:val="1"/>
      <w:numFmt w:val="bullet"/>
      <w:lvlText w:val="▪"/>
      <w:lvlJc w:val="left"/>
      <w:pPr>
        <w:ind w:left="18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AF78A">
      <w:start w:val="1"/>
      <w:numFmt w:val="bullet"/>
      <w:lvlText w:val="•"/>
      <w:lvlJc w:val="left"/>
      <w:pPr>
        <w:ind w:left="25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0C384">
      <w:start w:val="1"/>
      <w:numFmt w:val="bullet"/>
      <w:lvlText w:val="o"/>
      <w:lvlJc w:val="left"/>
      <w:pPr>
        <w:ind w:left="33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6D5B4">
      <w:start w:val="1"/>
      <w:numFmt w:val="bullet"/>
      <w:lvlText w:val="▪"/>
      <w:lvlJc w:val="left"/>
      <w:pPr>
        <w:ind w:left="4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41948">
      <w:start w:val="1"/>
      <w:numFmt w:val="bullet"/>
      <w:lvlText w:val="•"/>
      <w:lvlJc w:val="left"/>
      <w:pPr>
        <w:ind w:left="47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4B31E">
      <w:start w:val="1"/>
      <w:numFmt w:val="bullet"/>
      <w:lvlText w:val="o"/>
      <w:lvlJc w:val="left"/>
      <w:pPr>
        <w:ind w:left="54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6BFF2">
      <w:start w:val="1"/>
      <w:numFmt w:val="bullet"/>
      <w:lvlText w:val="▪"/>
      <w:lvlJc w:val="left"/>
      <w:pPr>
        <w:ind w:left="6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75840"/>
    <w:multiLevelType w:val="hybridMultilevel"/>
    <w:tmpl w:val="C2F84C94"/>
    <w:lvl w:ilvl="0" w:tplc="1EDA00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878F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6C9A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8DE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A81B9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EF6A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2FA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8CB8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243A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DE12A3"/>
    <w:multiLevelType w:val="hybridMultilevel"/>
    <w:tmpl w:val="A5AADC82"/>
    <w:lvl w:ilvl="0" w:tplc="FFFFFFFF">
      <w:start w:val="1"/>
      <w:numFmt w:val="decimal"/>
      <w:lvlText w:val="%1"/>
      <w:lvlJc w:val="left"/>
      <w:pPr>
        <w:ind w:left="1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FC234B"/>
    <w:multiLevelType w:val="hybridMultilevel"/>
    <w:tmpl w:val="79DEB1EA"/>
    <w:lvl w:ilvl="0" w:tplc="0CA43E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479C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18D520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85B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02E9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229B9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2CE5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48B7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80685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2C7758"/>
    <w:multiLevelType w:val="hybridMultilevel"/>
    <w:tmpl w:val="6AEC3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4592"/>
    <w:multiLevelType w:val="hybridMultilevel"/>
    <w:tmpl w:val="945AA454"/>
    <w:lvl w:ilvl="0" w:tplc="FFFFFFFF">
      <w:start w:val="1"/>
      <w:numFmt w:val="decimal"/>
      <w:lvlText w:val="%1"/>
      <w:lvlJc w:val="left"/>
      <w:pPr>
        <w:ind w:left="1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558AE"/>
    <w:multiLevelType w:val="hybridMultilevel"/>
    <w:tmpl w:val="D138F056"/>
    <w:lvl w:ilvl="0" w:tplc="1D047690">
      <w:start w:val="1"/>
      <w:numFmt w:val="decimal"/>
      <w:lvlText w:val="%1"/>
      <w:lvlJc w:val="left"/>
      <w:pPr>
        <w:ind w:left="1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404AE">
      <w:start w:val="1"/>
      <w:numFmt w:val="lowerLetter"/>
      <w:lvlText w:val="%2"/>
      <w:lvlJc w:val="left"/>
      <w:pPr>
        <w:ind w:left="2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A2EAE">
      <w:start w:val="1"/>
      <w:numFmt w:val="lowerRoman"/>
      <w:lvlText w:val="%3"/>
      <w:lvlJc w:val="left"/>
      <w:pPr>
        <w:ind w:left="2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673A2">
      <w:start w:val="1"/>
      <w:numFmt w:val="decimal"/>
      <w:lvlText w:val="%4"/>
      <w:lvlJc w:val="left"/>
      <w:pPr>
        <w:ind w:left="3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6EAA0">
      <w:start w:val="1"/>
      <w:numFmt w:val="lowerLetter"/>
      <w:lvlText w:val="%5"/>
      <w:lvlJc w:val="left"/>
      <w:pPr>
        <w:ind w:left="4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CB720">
      <w:start w:val="1"/>
      <w:numFmt w:val="lowerRoman"/>
      <w:lvlText w:val="%6"/>
      <w:lvlJc w:val="left"/>
      <w:pPr>
        <w:ind w:left="5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D36C">
      <w:start w:val="1"/>
      <w:numFmt w:val="decimal"/>
      <w:lvlText w:val="%7"/>
      <w:lvlJc w:val="left"/>
      <w:pPr>
        <w:ind w:left="5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A94A8">
      <w:start w:val="1"/>
      <w:numFmt w:val="lowerLetter"/>
      <w:lvlText w:val="%8"/>
      <w:lvlJc w:val="left"/>
      <w:pPr>
        <w:ind w:left="6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ACB30">
      <w:start w:val="1"/>
      <w:numFmt w:val="lowerRoman"/>
      <w:lvlText w:val="%9"/>
      <w:lvlJc w:val="left"/>
      <w:pPr>
        <w:ind w:left="7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5009055">
    <w:abstractNumId w:val="3"/>
  </w:num>
  <w:num w:numId="2" w16cid:durableId="810438229">
    <w:abstractNumId w:val="2"/>
  </w:num>
  <w:num w:numId="3" w16cid:durableId="316498937">
    <w:abstractNumId w:val="9"/>
  </w:num>
  <w:num w:numId="4" w16cid:durableId="326521811">
    <w:abstractNumId w:val="6"/>
  </w:num>
  <w:num w:numId="5" w16cid:durableId="1157695758">
    <w:abstractNumId w:val="4"/>
  </w:num>
  <w:num w:numId="6" w16cid:durableId="673187216">
    <w:abstractNumId w:val="1"/>
  </w:num>
  <w:num w:numId="7" w16cid:durableId="2026394232">
    <w:abstractNumId w:val="0"/>
  </w:num>
  <w:num w:numId="8" w16cid:durableId="1344212110">
    <w:abstractNumId w:val="7"/>
  </w:num>
  <w:num w:numId="9" w16cid:durableId="925649738">
    <w:abstractNumId w:val="5"/>
  </w:num>
  <w:num w:numId="10" w16cid:durableId="1145124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D1"/>
    <w:rsid w:val="00966CD1"/>
    <w:rsid w:val="009B0808"/>
    <w:rsid w:val="00AE606C"/>
    <w:rsid w:val="00B87FE6"/>
    <w:rsid w:val="00D63050"/>
    <w:rsid w:val="00E63C34"/>
    <w:rsid w:val="00E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E792"/>
  <w15:docId w15:val="{1CE18F45-0BDA-41FA-BC6C-23DB76C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3" w:line="265" w:lineRule="auto"/>
      <w:ind w:left="1178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050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1cafm_progind_economiaaziendale_2022-2023</vt:lpstr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1cafm_progind_economiaaziendale_2022-2023</dc:title>
  <dc:subject/>
  <dc:creator>Tecnico</dc:creator>
  <cp:keywords/>
  <cp:lastModifiedBy>Lorella Orlandi</cp:lastModifiedBy>
  <cp:revision>6</cp:revision>
  <dcterms:created xsi:type="dcterms:W3CDTF">2023-11-29T09:23:00Z</dcterms:created>
  <dcterms:modified xsi:type="dcterms:W3CDTF">2023-12-02T12:10:00Z</dcterms:modified>
</cp:coreProperties>
</file>