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65" w:rsidRPr="00870268" w:rsidRDefault="00192865" w:rsidP="00192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2017/2018</w:t>
      </w:r>
    </w:p>
    <w:p w:rsidR="00192865" w:rsidRPr="00870268" w:rsidRDefault="00192865" w:rsidP="00192865">
      <w:pPr>
        <w:jc w:val="center"/>
        <w:rPr>
          <w:b/>
          <w:bCs/>
          <w:sz w:val="28"/>
          <w:szCs w:val="28"/>
        </w:rPr>
      </w:pPr>
    </w:p>
    <w:p w:rsidR="00192865" w:rsidRDefault="00192865" w:rsidP="00192865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PROGRAMMA DI STORIA</w:t>
      </w:r>
    </w:p>
    <w:p w:rsidR="00192865" w:rsidRPr="00996096" w:rsidRDefault="00192865" w:rsidP="00192865">
      <w:pPr>
        <w:rPr>
          <w:b/>
          <w:bCs/>
        </w:rPr>
      </w:pPr>
      <w:r w:rsidRPr="00996096">
        <w:rPr>
          <w:b/>
          <w:bCs/>
        </w:rPr>
        <w:t xml:space="preserve">Docente: </w:t>
      </w:r>
      <w:r>
        <w:rPr>
          <w:b/>
          <w:bCs/>
        </w:rPr>
        <w:t>Maria Cristina Boccini</w:t>
      </w: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LE TRASFORMAZIONI DOPO L’ANNO MILLE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IL FEUDALESIMO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LE CROCIATE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 xml:space="preserve">LA CIVILTA’ COMUNALE 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L’ORIGINE DEI COMUNI ITALIANI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FEDERICO BARBAROSSA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EVOLUZIONE DEL COMUNE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CHIESA E IMPERO NEL BASSO MEDIOEVO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GREGORIO VII E LA LOTTA PER LE INVESTITURE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INNOCENZO III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 xml:space="preserve">I NUOVI MOVIMENTI </w:t>
      </w:r>
      <w:proofErr w:type="gramStart"/>
      <w:r>
        <w:rPr>
          <w:b/>
          <w:bCs/>
        </w:rPr>
        <w:t>RELIGIOSI:LE</w:t>
      </w:r>
      <w:proofErr w:type="gramEnd"/>
      <w:r>
        <w:rPr>
          <w:b/>
          <w:bCs/>
        </w:rPr>
        <w:t xml:space="preserve"> ERESIE E GLI ORDINI MENDICANTI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IMPERO DI FEDERICO SECONDO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CRISI DELL TRECENTO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LE TRASFORMAZIONI ECONOMICHI DI AGRICOLTURA E COMMERCIO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LA PESTE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IL PONTIFICATO DI BONIFACIO VIII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IL PAPATO AVIGNONESE E LO SCISMA D’OCCIDENTE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LE SIGNORIE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ORIGINE DEGLI STATI REGIONALI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NASCITA DELLA MONARCHIA FRANCESE E INGLESE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LA GUERRA DEI CENTO ANNI</w:t>
      </w:r>
    </w:p>
    <w:p w:rsidR="00192865" w:rsidRDefault="00192865" w:rsidP="00192865">
      <w:pPr>
        <w:rPr>
          <w:b/>
          <w:bCs/>
        </w:rPr>
      </w:pPr>
      <w:r>
        <w:rPr>
          <w:b/>
          <w:bCs/>
        </w:rPr>
        <w:t xml:space="preserve">LA GUERRA DELLE DUE ROSE 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IL RINASCIMENTO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LE SCOPERTE GEOGRAFICHE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lastRenderedPageBreak/>
        <w:t>ESPANZIONE PORTOGHESE E SPAGNOLA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GLI INDIOS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CARLO V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LA RIFORMA PROTESTANTE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LA DIVISIONE RELIGIOSA DELL’EUROPA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LA CONTRORIFORMA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SOCIETA’ POLITICHE E RELIGIONE ALLA FINE DEL 500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EUROPA ALL’ INIZIO DEL 600</w:t>
      </w:r>
    </w:p>
    <w:p w:rsidR="00192865" w:rsidRDefault="00192865" w:rsidP="00192865">
      <w:pPr>
        <w:rPr>
          <w:b/>
          <w:bCs/>
        </w:rPr>
      </w:pPr>
    </w:p>
    <w:p w:rsidR="00192865" w:rsidRDefault="00192865" w:rsidP="00192865">
      <w:pPr>
        <w:rPr>
          <w:b/>
          <w:bCs/>
        </w:rPr>
      </w:pPr>
      <w:r>
        <w:rPr>
          <w:b/>
          <w:bCs/>
        </w:rPr>
        <w:t>LA RIVOLUZIONE SCIENTIFICA</w:t>
      </w:r>
    </w:p>
    <w:p w:rsidR="00192865" w:rsidRDefault="00192865" w:rsidP="00192865">
      <w:pPr>
        <w:rPr>
          <w:b/>
          <w:bCs/>
        </w:rPr>
      </w:pPr>
    </w:p>
    <w:p w:rsidR="00192865" w:rsidRPr="00996096" w:rsidRDefault="00192865" w:rsidP="00192865">
      <w:pPr>
        <w:rPr>
          <w:b/>
          <w:bCs/>
        </w:rPr>
      </w:pPr>
      <w:r>
        <w:rPr>
          <w:b/>
          <w:bCs/>
        </w:rPr>
        <w:t>LA PRIMA RIVOLUZIONE INGLESE</w:t>
      </w:r>
    </w:p>
    <w:p w:rsidR="00192865" w:rsidRPr="00996096" w:rsidRDefault="00192865" w:rsidP="00192865">
      <w:pPr>
        <w:rPr>
          <w:b/>
          <w:bCs/>
        </w:rPr>
      </w:pPr>
    </w:p>
    <w:p w:rsidR="00E66E3A" w:rsidRDefault="00192865" w:rsidP="00192865">
      <w:r>
        <w:t>GLI ALUNNI</w:t>
      </w:r>
      <w:r>
        <w:tab/>
      </w:r>
      <w:r>
        <w:tab/>
        <w:t>PUGLIESE VINCENZO</w:t>
      </w:r>
      <w:r>
        <w:tab/>
      </w:r>
      <w:r>
        <w:tab/>
        <w:t>TOSTI ALBERTO</w:t>
      </w:r>
    </w:p>
    <w:p w:rsidR="00192865" w:rsidRDefault="00192865" w:rsidP="00192865"/>
    <w:p w:rsidR="00192865" w:rsidRPr="00192865" w:rsidRDefault="00192865" w:rsidP="00192865">
      <w:r>
        <w:t>DOCENTE     M.C. BOC</w:t>
      </w:r>
      <w:bookmarkStart w:id="0" w:name="_GoBack"/>
      <w:bookmarkEnd w:id="0"/>
      <w:r>
        <w:t>CINI</w:t>
      </w:r>
    </w:p>
    <w:sectPr w:rsidR="00192865" w:rsidRPr="00192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65"/>
    <w:rsid w:val="00192865"/>
    <w:rsid w:val="00E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154F-D521-46DA-A5FC-4B208254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19286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danielac</dc:creator>
  <cp:keywords/>
  <dc:description/>
  <cp:lastModifiedBy>danielac</cp:lastModifiedBy>
  <cp:revision>1</cp:revision>
  <dcterms:created xsi:type="dcterms:W3CDTF">2018-05-31T05:57:00Z</dcterms:created>
  <dcterms:modified xsi:type="dcterms:W3CDTF">2018-05-31T05:59:00Z</dcterms:modified>
</cp:coreProperties>
</file>