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A162" w14:textId="77777777" w:rsidR="00626E57" w:rsidRPr="00A94AC2" w:rsidRDefault="00626E57" w:rsidP="00274025">
      <w:pPr>
        <w:jc w:val="center"/>
        <w:rPr>
          <w:rFonts w:ascii="Verdana" w:hAnsi="Verdana"/>
        </w:rPr>
      </w:pPr>
    </w:p>
    <w:p w14:paraId="1A691B54" w14:textId="77777777" w:rsidR="00626E57" w:rsidRPr="00AA61CE" w:rsidRDefault="00626E57" w:rsidP="00626E57">
      <w:pPr>
        <w:jc w:val="center"/>
        <w:rPr>
          <w:rFonts w:ascii="Verdana" w:hAnsi="Verdana"/>
          <w:b/>
          <w:bCs/>
        </w:rPr>
      </w:pPr>
    </w:p>
    <w:p w14:paraId="6B548DEE" w14:textId="782E11AD" w:rsidR="00626E57" w:rsidRPr="00AA61CE" w:rsidRDefault="00626E57" w:rsidP="00626E57">
      <w:pPr>
        <w:jc w:val="center"/>
        <w:rPr>
          <w:rFonts w:ascii="Verdana" w:hAnsi="Verdana"/>
          <w:b/>
          <w:bCs/>
        </w:rPr>
      </w:pPr>
      <w:r w:rsidRPr="00AA61CE">
        <w:rPr>
          <w:rFonts w:ascii="Verdana" w:hAnsi="Verdana"/>
          <w:b/>
          <w:bCs/>
        </w:rPr>
        <w:t>ITET ALDO CAPITINI DI PERUGIA</w:t>
      </w:r>
    </w:p>
    <w:p w14:paraId="25D5DE1F" w14:textId="45B10A6C" w:rsidR="00626E57" w:rsidRPr="00AA61CE" w:rsidRDefault="00626E57" w:rsidP="00626E57">
      <w:pPr>
        <w:jc w:val="center"/>
        <w:rPr>
          <w:rFonts w:ascii="Verdana" w:hAnsi="Verdana"/>
          <w:b/>
          <w:bCs/>
        </w:rPr>
      </w:pPr>
      <w:r w:rsidRPr="00AA61CE">
        <w:rPr>
          <w:rFonts w:ascii="Verdana" w:hAnsi="Verdana"/>
          <w:b/>
          <w:bCs/>
        </w:rPr>
        <w:t>PROGRAMMA DI STORIA SVOLTO NELLA CLASSE 2B SPORT</w:t>
      </w:r>
    </w:p>
    <w:p w14:paraId="18B70C14" w14:textId="77777777" w:rsidR="00626E57" w:rsidRPr="00AA61CE" w:rsidRDefault="00626E57" w:rsidP="00626E57">
      <w:pPr>
        <w:jc w:val="center"/>
        <w:rPr>
          <w:rFonts w:ascii="Verdana" w:hAnsi="Verdana"/>
          <w:b/>
          <w:bCs/>
        </w:rPr>
      </w:pPr>
      <w:r w:rsidRPr="00AA61CE">
        <w:rPr>
          <w:rFonts w:ascii="Verdana" w:hAnsi="Verdana"/>
          <w:b/>
          <w:bCs/>
        </w:rPr>
        <w:t>ANNO SCOLASTICO 2020-21</w:t>
      </w:r>
    </w:p>
    <w:p w14:paraId="434511DD" w14:textId="2656993B" w:rsidR="00261FEC" w:rsidRPr="00AA61CE" w:rsidRDefault="00626E57" w:rsidP="00261FEC">
      <w:pPr>
        <w:jc w:val="center"/>
        <w:rPr>
          <w:rFonts w:ascii="Verdana" w:hAnsi="Verdana"/>
          <w:b/>
          <w:bCs/>
        </w:rPr>
      </w:pPr>
      <w:r w:rsidRPr="00AA61CE">
        <w:rPr>
          <w:rFonts w:ascii="Verdana" w:hAnsi="Verdana"/>
          <w:b/>
          <w:bCs/>
        </w:rPr>
        <w:t>PROF.</w:t>
      </w:r>
      <w:r w:rsidR="005951BB">
        <w:rPr>
          <w:rFonts w:ascii="Verdana" w:hAnsi="Verdana"/>
          <w:b/>
          <w:bCs/>
        </w:rPr>
        <w:t xml:space="preserve"> SSA</w:t>
      </w:r>
      <w:r w:rsidRPr="00AA61CE">
        <w:rPr>
          <w:rFonts w:ascii="Verdana" w:hAnsi="Verdana"/>
          <w:b/>
          <w:bCs/>
        </w:rPr>
        <w:t xml:space="preserve"> EMANUELA MARIUCCI</w:t>
      </w:r>
    </w:p>
    <w:p w14:paraId="4CA0DFAF" w14:textId="52B210A5" w:rsidR="00261FEC" w:rsidRPr="00A94AC2" w:rsidRDefault="00261FEC">
      <w:pPr>
        <w:rPr>
          <w:rFonts w:ascii="Verdana" w:hAnsi="Verdana"/>
        </w:rPr>
      </w:pPr>
    </w:p>
    <w:p w14:paraId="3E9C79D3" w14:textId="77777777" w:rsidR="00261FEC" w:rsidRPr="00261FEC" w:rsidRDefault="00261FEC" w:rsidP="00D943A1">
      <w:pPr>
        <w:tabs>
          <w:tab w:val="right" w:leader="underscore" w:pos="13892"/>
        </w:tabs>
        <w:spacing w:line="480" w:lineRule="auto"/>
        <w:rPr>
          <w:rFonts w:ascii="Verdana" w:eastAsia="Times New Roman" w:hAnsi="Verdana" w:cs="Times New Roman"/>
          <w:b/>
          <w:lang w:eastAsia="it-IT"/>
        </w:rPr>
      </w:pPr>
      <w:r w:rsidRPr="00261FEC">
        <w:rPr>
          <w:rFonts w:ascii="Verdana" w:eastAsia="Times New Roman" w:hAnsi="Verdana" w:cs="Times New Roman"/>
          <w:b/>
          <w:lang w:eastAsia="it-IT"/>
        </w:rPr>
        <w:t>MODULO N. 1: LA CRISI DELLA REPUBBLICA ROMANA</w:t>
      </w:r>
    </w:p>
    <w:p w14:paraId="14355C24" w14:textId="68CDC09F" w:rsidR="00261FEC" w:rsidRPr="00A94AC2" w:rsidRDefault="00FA66BB">
      <w:pPr>
        <w:rPr>
          <w:rFonts w:ascii="Verdana" w:hAnsi="Verdana"/>
          <w:b/>
          <w:bCs/>
        </w:rPr>
      </w:pPr>
      <w:r w:rsidRPr="00A94AC2">
        <w:rPr>
          <w:rFonts w:ascii="Verdana" w:hAnsi="Verdana"/>
          <w:b/>
          <w:bCs/>
        </w:rPr>
        <w:t>Unita didattica N</w:t>
      </w:r>
      <w:r w:rsidR="00243CA1" w:rsidRPr="00A94AC2">
        <w:rPr>
          <w:rFonts w:ascii="Verdana" w:hAnsi="Verdana"/>
          <w:b/>
          <w:bCs/>
        </w:rPr>
        <w:t>.</w:t>
      </w:r>
      <w:r w:rsidRPr="00A94AC2">
        <w:rPr>
          <w:rFonts w:ascii="Verdana" w:hAnsi="Verdana"/>
          <w:b/>
          <w:bCs/>
        </w:rPr>
        <w:t xml:space="preserve">1 </w:t>
      </w:r>
      <w:r w:rsidR="00D943A1" w:rsidRPr="00A94AC2">
        <w:rPr>
          <w:rFonts w:ascii="Verdana" w:hAnsi="Verdana"/>
          <w:b/>
          <w:bCs/>
        </w:rPr>
        <w:t xml:space="preserve">La </w:t>
      </w:r>
      <w:r w:rsidR="00243CA1" w:rsidRPr="00A94AC2">
        <w:rPr>
          <w:rFonts w:ascii="Verdana" w:hAnsi="Verdana"/>
          <w:b/>
          <w:bCs/>
        </w:rPr>
        <w:t>crisi e trasformazione della repubblica</w:t>
      </w:r>
    </w:p>
    <w:p w14:paraId="03FB37CA" w14:textId="6CF63D5C" w:rsidR="00FA66BB" w:rsidRPr="00E82073" w:rsidRDefault="00FA66BB" w:rsidP="00E82073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nuova classe dirigente della </w:t>
      </w:r>
      <w:proofErr w:type="spellStart"/>
      <w:r w:rsidRPr="00E82073">
        <w:rPr>
          <w:rFonts w:ascii="Verdana" w:hAnsi="Verdana"/>
        </w:rPr>
        <w:t>nobilitas</w:t>
      </w:r>
      <w:proofErr w:type="spellEnd"/>
    </w:p>
    <w:p w14:paraId="5797FA27" w14:textId="39634870" w:rsidR="00FA66BB" w:rsidRPr="00E82073" w:rsidRDefault="00FA66BB" w:rsidP="00E82073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82073">
        <w:rPr>
          <w:rFonts w:ascii="Verdana" w:hAnsi="Verdana"/>
        </w:rPr>
        <w:t>Il ceto dei cavalieri</w:t>
      </w:r>
    </w:p>
    <w:p w14:paraId="7C6485BA" w14:textId="748C52A1" w:rsidR="00FA66BB" w:rsidRPr="00E82073" w:rsidRDefault="00FA66BB" w:rsidP="00E82073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crisi dei contadini, il proletariato urbano, l’economia </w:t>
      </w:r>
      <w:proofErr w:type="spellStart"/>
      <w:r w:rsidRPr="00E82073">
        <w:rPr>
          <w:rFonts w:ascii="Verdana" w:hAnsi="Verdana"/>
        </w:rPr>
        <w:t>schiavile</w:t>
      </w:r>
      <w:proofErr w:type="spellEnd"/>
      <w:r w:rsidRPr="00E82073">
        <w:rPr>
          <w:rFonts w:ascii="Verdana" w:hAnsi="Verdana"/>
        </w:rPr>
        <w:t xml:space="preserve"> </w:t>
      </w:r>
    </w:p>
    <w:p w14:paraId="376B2F6D" w14:textId="129919DE" w:rsidR="00FA66BB" w:rsidRPr="00E82073" w:rsidRDefault="00FA66BB" w:rsidP="00E82073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Gli italici </w:t>
      </w:r>
    </w:p>
    <w:p w14:paraId="26073002" w14:textId="58CA7035" w:rsidR="00FA66BB" w:rsidRPr="00E82073" w:rsidRDefault="00FA66BB" w:rsidP="00E82073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82073">
        <w:rPr>
          <w:rFonts w:ascii="Verdana" w:hAnsi="Verdana"/>
        </w:rPr>
        <w:t>Il cursus honorum</w:t>
      </w:r>
    </w:p>
    <w:p w14:paraId="7CC9742C" w14:textId="0CFF20EE" w:rsidR="00FA66BB" w:rsidRPr="00E82073" w:rsidRDefault="00FA66BB" w:rsidP="00E82073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Gli “uomini nuovi” </w:t>
      </w:r>
    </w:p>
    <w:p w14:paraId="577AA5B5" w14:textId="7F093B1A" w:rsidR="00FA66BB" w:rsidRPr="00E82073" w:rsidRDefault="00FA66BB" w:rsidP="00E82073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</w:t>
      </w:r>
      <w:proofErr w:type="spellStart"/>
      <w:r w:rsidRPr="00E82073">
        <w:rPr>
          <w:rFonts w:ascii="Verdana" w:hAnsi="Verdana"/>
        </w:rPr>
        <w:t>mos</w:t>
      </w:r>
      <w:proofErr w:type="spellEnd"/>
      <w:r w:rsidRPr="00E82073">
        <w:rPr>
          <w:rFonts w:ascii="Verdana" w:hAnsi="Verdana"/>
        </w:rPr>
        <w:t xml:space="preserve"> maiorum e l’incontro con la cultura greca </w:t>
      </w:r>
    </w:p>
    <w:p w14:paraId="44EDDF31" w14:textId="77777777" w:rsidR="004C0C16" w:rsidRPr="00A94AC2" w:rsidRDefault="004C0C16">
      <w:pPr>
        <w:rPr>
          <w:rFonts w:ascii="Verdana" w:hAnsi="Verdana"/>
        </w:rPr>
      </w:pPr>
    </w:p>
    <w:p w14:paraId="7158F36A" w14:textId="0C775162" w:rsidR="00D45DDB" w:rsidRDefault="00243F99">
      <w:pPr>
        <w:rPr>
          <w:rFonts w:ascii="Verdana" w:hAnsi="Verdana"/>
          <w:b/>
          <w:bCs/>
        </w:rPr>
      </w:pPr>
      <w:r w:rsidRPr="00A94AC2">
        <w:rPr>
          <w:rFonts w:ascii="Verdana" w:hAnsi="Verdana"/>
          <w:b/>
          <w:bCs/>
        </w:rPr>
        <w:t>Unità didattica</w:t>
      </w:r>
      <w:r w:rsidR="00A94AC2" w:rsidRPr="00A94AC2">
        <w:rPr>
          <w:rFonts w:ascii="Verdana" w:hAnsi="Verdana"/>
          <w:b/>
          <w:bCs/>
        </w:rPr>
        <w:t xml:space="preserve"> N.</w:t>
      </w:r>
      <w:r w:rsidR="00D45DDB" w:rsidRPr="00A94AC2">
        <w:rPr>
          <w:rFonts w:ascii="Verdana" w:hAnsi="Verdana"/>
          <w:b/>
          <w:bCs/>
        </w:rPr>
        <w:t>2</w:t>
      </w:r>
      <w:r w:rsidR="00A94AC2" w:rsidRPr="00A94AC2">
        <w:rPr>
          <w:rFonts w:ascii="Verdana" w:hAnsi="Verdana"/>
          <w:b/>
          <w:bCs/>
        </w:rPr>
        <w:t xml:space="preserve"> </w:t>
      </w:r>
      <w:r w:rsidR="00D45DDB" w:rsidRPr="00A94AC2">
        <w:rPr>
          <w:rFonts w:ascii="Verdana" w:hAnsi="Verdana"/>
          <w:b/>
          <w:bCs/>
        </w:rPr>
        <w:t>Dal fallimento delle riforme alla guerra civile</w:t>
      </w:r>
    </w:p>
    <w:p w14:paraId="5952C824" w14:textId="6D9CFE3C" w:rsidR="00092364" w:rsidRPr="00E82073" w:rsidRDefault="00092364" w:rsidP="00E82073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Le riforme dei Gracchi e il loro fallimento </w:t>
      </w:r>
    </w:p>
    <w:p w14:paraId="57D4E87D" w14:textId="22B49B5F" w:rsidR="00092364" w:rsidRPr="00E82073" w:rsidRDefault="00092364" w:rsidP="00E82073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Ottimati e popolari </w:t>
      </w:r>
    </w:p>
    <w:p w14:paraId="1DE7F454" w14:textId="21B36D1A" w:rsidR="00092364" w:rsidRPr="00E82073" w:rsidRDefault="00092364" w:rsidP="00E82073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82073">
        <w:rPr>
          <w:rFonts w:ascii="Verdana" w:hAnsi="Verdana"/>
        </w:rPr>
        <w:t>Mario e la riforma dell’esercito</w:t>
      </w:r>
    </w:p>
    <w:p w14:paraId="66950A16" w14:textId="0056BB9E" w:rsidR="00092364" w:rsidRPr="00E82073" w:rsidRDefault="00092364" w:rsidP="00E82073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82073">
        <w:rPr>
          <w:rFonts w:ascii="Verdana" w:hAnsi="Verdana"/>
        </w:rPr>
        <w:t>La guerra sociale</w:t>
      </w:r>
    </w:p>
    <w:p w14:paraId="7EB0EA72" w14:textId="0588CE84" w:rsidR="00092364" w:rsidRPr="00E82073" w:rsidRDefault="00092364" w:rsidP="00E82073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82073">
        <w:rPr>
          <w:rFonts w:ascii="Verdana" w:hAnsi="Verdana"/>
        </w:rPr>
        <w:t>L’estensione della cittadinanza agli italici</w:t>
      </w:r>
    </w:p>
    <w:p w14:paraId="641F0C4D" w14:textId="3C1238D7" w:rsidR="00092364" w:rsidRPr="00E82073" w:rsidRDefault="00092364" w:rsidP="00E82073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colpo di stato di Silla </w:t>
      </w:r>
    </w:p>
    <w:p w14:paraId="1627CD9A" w14:textId="086322D6" w:rsidR="00092364" w:rsidRPr="00E82073" w:rsidRDefault="00092364" w:rsidP="00E82073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82073">
        <w:rPr>
          <w:rFonts w:ascii="Verdana" w:hAnsi="Verdana"/>
        </w:rPr>
        <w:t>La guerra civile</w:t>
      </w:r>
    </w:p>
    <w:p w14:paraId="5879D911" w14:textId="18E5621A" w:rsidR="00092364" w:rsidRPr="00E82073" w:rsidRDefault="00092364" w:rsidP="00E82073">
      <w:pPr>
        <w:pStyle w:val="Paragrafoelenco"/>
        <w:numPr>
          <w:ilvl w:val="0"/>
          <w:numId w:val="3"/>
        </w:numPr>
        <w:rPr>
          <w:rFonts w:ascii="Verdana" w:hAnsi="Verdana"/>
        </w:rPr>
      </w:pPr>
      <w:r w:rsidRPr="00E82073">
        <w:rPr>
          <w:rFonts w:ascii="Verdana" w:hAnsi="Verdana"/>
        </w:rPr>
        <w:t>La dittatura di Silla</w:t>
      </w:r>
    </w:p>
    <w:p w14:paraId="69AD93B9" w14:textId="77777777" w:rsidR="008E49E4" w:rsidRDefault="008E49E4" w:rsidP="00092364">
      <w:pPr>
        <w:rPr>
          <w:rFonts w:ascii="Verdana" w:hAnsi="Verdana"/>
        </w:rPr>
      </w:pPr>
    </w:p>
    <w:p w14:paraId="6A271900" w14:textId="3EC4A4E0" w:rsidR="008E49E4" w:rsidRDefault="008E49E4" w:rsidP="00092364">
      <w:pPr>
        <w:rPr>
          <w:rFonts w:ascii="Verdana" w:hAnsi="Verdana"/>
          <w:b/>
          <w:bCs/>
        </w:rPr>
      </w:pPr>
      <w:r w:rsidRPr="008E49E4">
        <w:rPr>
          <w:rFonts w:ascii="Verdana" w:hAnsi="Verdana"/>
          <w:b/>
          <w:bCs/>
        </w:rPr>
        <w:t>MODULO N. 2: LA FINE DELLA REPUBBLICA E IL PRIMO SECOLO DELL’IMPERO</w:t>
      </w:r>
    </w:p>
    <w:p w14:paraId="7AE93FC8" w14:textId="77777777" w:rsidR="00C11F68" w:rsidRPr="00C11F68" w:rsidRDefault="00C11F68" w:rsidP="00C11F68">
      <w:pPr>
        <w:rPr>
          <w:rFonts w:ascii="Verdana" w:hAnsi="Verdana"/>
          <w:b/>
          <w:bCs/>
        </w:rPr>
      </w:pPr>
    </w:p>
    <w:p w14:paraId="3575E7D7" w14:textId="0B4759FE" w:rsidR="00B23A49" w:rsidRDefault="00007230" w:rsidP="00B23A4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Unità didattica N.</w:t>
      </w:r>
      <w:r w:rsidR="00C11F68" w:rsidRPr="00C11F68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 xml:space="preserve"> </w:t>
      </w:r>
      <w:r w:rsidR="00C11F68" w:rsidRPr="00C11F68">
        <w:rPr>
          <w:rFonts w:ascii="Verdana" w:hAnsi="Verdana"/>
          <w:b/>
          <w:bCs/>
        </w:rPr>
        <w:t>L’età di Pompeo e Crasso</w:t>
      </w:r>
    </w:p>
    <w:p w14:paraId="7856FBD9" w14:textId="707ADCEB" w:rsidR="00B23A49" w:rsidRPr="00E82073" w:rsidRDefault="00B23A49" w:rsidP="00E82073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Le premesse della crisi della repubblica nel I secolo a.C. </w:t>
      </w:r>
    </w:p>
    <w:p w14:paraId="3C08A0EE" w14:textId="21DFC739" w:rsidR="00B23A49" w:rsidRPr="00E82073" w:rsidRDefault="00B23A49" w:rsidP="00E82073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Ottimati e popolari </w:t>
      </w:r>
    </w:p>
    <w:p w14:paraId="32128FEC" w14:textId="7CFB6243" w:rsidR="00B23A49" w:rsidRPr="00E82073" w:rsidRDefault="00B23A49" w:rsidP="00E82073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L’ascesa di Pompeo </w:t>
      </w:r>
    </w:p>
    <w:p w14:paraId="0D2812D3" w14:textId="3D5E80FA" w:rsidR="00B23A49" w:rsidRPr="00E82073" w:rsidRDefault="00B23A49" w:rsidP="00E82073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82073">
        <w:rPr>
          <w:rFonts w:ascii="Verdana" w:hAnsi="Verdana"/>
        </w:rPr>
        <w:t>La rivolta di Spartaco e la guerra servile</w:t>
      </w:r>
    </w:p>
    <w:p w14:paraId="5566E412" w14:textId="5F50BA04" w:rsidR="00B23A49" w:rsidRPr="00E82073" w:rsidRDefault="00B23A49" w:rsidP="00E82073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82073">
        <w:rPr>
          <w:rFonts w:ascii="Verdana" w:hAnsi="Verdana"/>
        </w:rPr>
        <w:t>Pompeo e Crasso consoli</w:t>
      </w:r>
    </w:p>
    <w:p w14:paraId="674861F3" w14:textId="2939EE46" w:rsidR="00B23A49" w:rsidRPr="00E82073" w:rsidRDefault="00B23A49" w:rsidP="00E82073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 domini romani in Oriente </w:t>
      </w:r>
    </w:p>
    <w:p w14:paraId="5EE29831" w14:textId="16143BCB" w:rsidR="00B23A49" w:rsidRPr="00E82073" w:rsidRDefault="00B23A49" w:rsidP="00E82073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L’ascesa di Cesare </w:t>
      </w:r>
    </w:p>
    <w:p w14:paraId="35F585BD" w14:textId="27E5CD64" w:rsidR="00B23A49" w:rsidRPr="00E82073" w:rsidRDefault="00B23A49" w:rsidP="00E82073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congiura di Catilina </w:t>
      </w:r>
    </w:p>
    <w:p w14:paraId="1144ECFA" w14:textId="79C50BBB" w:rsidR="00C11F68" w:rsidRPr="00E82073" w:rsidRDefault="00B23A49" w:rsidP="00E82073">
      <w:pPr>
        <w:pStyle w:val="Paragrafoelenco"/>
        <w:numPr>
          <w:ilvl w:val="0"/>
          <w:numId w:val="5"/>
        </w:numPr>
        <w:rPr>
          <w:rFonts w:ascii="Verdana" w:hAnsi="Verdana"/>
        </w:rPr>
      </w:pPr>
      <w:r w:rsidRPr="00E82073">
        <w:rPr>
          <w:rFonts w:ascii="Verdana" w:hAnsi="Verdana"/>
        </w:rPr>
        <w:t>Il primo triumvirato</w:t>
      </w:r>
    </w:p>
    <w:p w14:paraId="7736BD21" w14:textId="77777777" w:rsidR="00C11F68" w:rsidRPr="00C11F68" w:rsidRDefault="00C11F68" w:rsidP="00C11F68">
      <w:pPr>
        <w:rPr>
          <w:rFonts w:ascii="Verdana" w:hAnsi="Verdana"/>
          <w:b/>
          <w:bCs/>
        </w:rPr>
      </w:pPr>
    </w:p>
    <w:p w14:paraId="694EA5CA" w14:textId="77777777" w:rsidR="00AA61CE" w:rsidRDefault="00007230" w:rsidP="00406B2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Unità didattica N.</w:t>
      </w:r>
      <w:r w:rsidR="00C11F68" w:rsidRPr="00C11F68">
        <w:rPr>
          <w:rFonts w:ascii="Verdana" w:hAnsi="Verdana"/>
          <w:b/>
          <w:bCs/>
        </w:rPr>
        <w:t>2 L’età di Cesare</w:t>
      </w:r>
    </w:p>
    <w:p w14:paraId="7E7519D0" w14:textId="6D085E03" w:rsidR="00406B29" w:rsidRPr="00E82073" w:rsidRDefault="00406B29" w:rsidP="00E82073">
      <w:pPr>
        <w:pStyle w:val="Paragrafoelenco"/>
        <w:numPr>
          <w:ilvl w:val="0"/>
          <w:numId w:val="7"/>
        </w:numPr>
        <w:rPr>
          <w:rFonts w:ascii="Verdana" w:hAnsi="Verdana"/>
          <w:b/>
          <w:bCs/>
        </w:rPr>
      </w:pPr>
      <w:r w:rsidRPr="00E82073">
        <w:rPr>
          <w:rFonts w:ascii="Verdana" w:hAnsi="Verdana"/>
        </w:rPr>
        <w:t>L’ascesa politica di Cesare</w:t>
      </w:r>
      <w:r w:rsidRPr="00E82073">
        <w:rPr>
          <w:rFonts w:ascii="Verdana" w:hAnsi="Verdana"/>
          <w:b/>
          <w:bCs/>
        </w:rPr>
        <w:t xml:space="preserve"> </w:t>
      </w:r>
    </w:p>
    <w:p w14:paraId="6D6C3F31" w14:textId="36A35606" w:rsidR="00406B29" w:rsidRPr="00E82073" w:rsidRDefault="00406B29" w:rsidP="00E82073">
      <w:pPr>
        <w:pStyle w:val="Paragrafoelenco"/>
        <w:numPr>
          <w:ilvl w:val="0"/>
          <w:numId w:val="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conquista della Gallia </w:t>
      </w:r>
    </w:p>
    <w:p w14:paraId="6CC11F21" w14:textId="561EC0F1" w:rsidR="00406B29" w:rsidRPr="00E82073" w:rsidRDefault="00406B29" w:rsidP="00E82073">
      <w:pPr>
        <w:pStyle w:val="Paragrafoelenco"/>
        <w:numPr>
          <w:ilvl w:val="0"/>
          <w:numId w:val="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passaggio del Rubicone  </w:t>
      </w:r>
    </w:p>
    <w:p w14:paraId="47D41738" w14:textId="6CFDAA58" w:rsidR="00406B29" w:rsidRPr="00E82073" w:rsidRDefault="00406B29" w:rsidP="00E82073">
      <w:pPr>
        <w:pStyle w:val="Paragrafoelenco"/>
        <w:numPr>
          <w:ilvl w:val="0"/>
          <w:numId w:val="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guerra civile fra Cesare e Pompeo </w:t>
      </w:r>
    </w:p>
    <w:p w14:paraId="2E8B9E47" w14:textId="5E98B96D" w:rsidR="00406B29" w:rsidRPr="00E82073" w:rsidRDefault="00406B29" w:rsidP="00E82073">
      <w:pPr>
        <w:pStyle w:val="Paragrafoelenco"/>
        <w:numPr>
          <w:ilvl w:val="0"/>
          <w:numId w:val="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dittatura di Cesare e le riforme </w:t>
      </w:r>
    </w:p>
    <w:p w14:paraId="3D43E8F4" w14:textId="1289908D" w:rsidR="00406B29" w:rsidRPr="00E82073" w:rsidRDefault="00406B29" w:rsidP="00E82073">
      <w:pPr>
        <w:pStyle w:val="Paragrafoelenco"/>
        <w:numPr>
          <w:ilvl w:val="0"/>
          <w:numId w:val="7"/>
        </w:numPr>
        <w:rPr>
          <w:rFonts w:ascii="Verdana" w:hAnsi="Verdana"/>
        </w:rPr>
      </w:pPr>
      <w:r w:rsidRPr="00E82073">
        <w:rPr>
          <w:rFonts w:ascii="Verdana" w:hAnsi="Verdana"/>
        </w:rPr>
        <w:t>L’assassinio di Cesare</w:t>
      </w:r>
    </w:p>
    <w:p w14:paraId="1D0086E7" w14:textId="77777777" w:rsidR="00C11F68" w:rsidRPr="00C11F68" w:rsidRDefault="00C11F68" w:rsidP="00C11F68">
      <w:pPr>
        <w:rPr>
          <w:rFonts w:ascii="Verdana" w:hAnsi="Verdana"/>
          <w:b/>
          <w:bCs/>
        </w:rPr>
      </w:pPr>
    </w:p>
    <w:p w14:paraId="26179596" w14:textId="587095EE" w:rsidR="00D91D16" w:rsidRDefault="00007230" w:rsidP="00E26CD7">
      <w:r>
        <w:rPr>
          <w:rFonts w:ascii="Verdana" w:hAnsi="Verdana"/>
          <w:b/>
          <w:bCs/>
        </w:rPr>
        <w:t>Unità didattica N.</w:t>
      </w:r>
      <w:r w:rsidR="00C11F68" w:rsidRPr="00C11F68">
        <w:rPr>
          <w:rFonts w:ascii="Verdana" w:hAnsi="Verdana"/>
          <w:b/>
          <w:bCs/>
        </w:rPr>
        <w:t xml:space="preserve">3 </w:t>
      </w:r>
      <w:r>
        <w:rPr>
          <w:rFonts w:ascii="Verdana" w:hAnsi="Verdana"/>
          <w:b/>
          <w:bCs/>
        </w:rPr>
        <w:t>L</w:t>
      </w:r>
      <w:r w:rsidR="00C11F68" w:rsidRPr="00C11F68">
        <w:rPr>
          <w:rFonts w:ascii="Verdana" w:hAnsi="Verdana"/>
          <w:b/>
          <w:bCs/>
        </w:rPr>
        <w:t>a fine della repubblica romana</w:t>
      </w:r>
      <w:r w:rsidR="00E26CD7" w:rsidRPr="00E26CD7">
        <w:t xml:space="preserve"> </w:t>
      </w:r>
    </w:p>
    <w:p w14:paraId="326B8532" w14:textId="310F7B72" w:rsidR="00E26CD7" w:rsidRPr="00E82073" w:rsidRDefault="00E26CD7" w:rsidP="00E82073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82073">
        <w:rPr>
          <w:rFonts w:ascii="Verdana" w:hAnsi="Verdana"/>
        </w:rPr>
        <w:t>L’ascesa politica di Antonio e Ottaviano</w:t>
      </w:r>
    </w:p>
    <w:p w14:paraId="61E1A57B" w14:textId="514CE1D5" w:rsidR="00E26CD7" w:rsidRPr="00E82073" w:rsidRDefault="00E26CD7" w:rsidP="00E82073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82073">
        <w:rPr>
          <w:rFonts w:ascii="Verdana" w:hAnsi="Verdana"/>
        </w:rPr>
        <w:t>Il secondo triumvirato</w:t>
      </w:r>
    </w:p>
    <w:p w14:paraId="2896431D" w14:textId="068FA42E" w:rsidR="00E26CD7" w:rsidRPr="00E82073" w:rsidRDefault="00E26CD7" w:rsidP="00E82073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Le liste di proscrizione </w:t>
      </w:r>
    </w:p>
    <w:p w14:paraId="02075AB0" w14:textId="77777777" w:rsidR="00425E08" w:rsidRDefault="00425E08" w:rsidP="00E26CD7">
      <w:pPr>
        <w:rPr>
          <w:rFonts w:ascii="Verdana" w:hAnsi="Verdana"/>
        </w:rPr>
      </w:pPr>
    </w:p>
    <w:p w14:paraId="27998ACD" w14:textId="4BAC48A1" w:rsidR="00E26CD7" w:rsidRPr="00E82073" w:rsidRDefault="00E26CD7" w:rsidP="00E82073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Antonio in Oriente </w:t>
      </w:r>
    </w:p>
    <w:p w14:paraId="486E9717" w14:textId="76ECB50E" w:rsidR="00E26CD7" w:rsidRPr="00E82073" w:rsidRDefault="00E26CD7" w:rsidP="00E82073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propaganda di Ottaviano </w:t>
      </w:r>
    </w:p>
    <w:p w14:paraId="38441499" w14:textId="49849A3C" w:rsidR="00C11F68" w:rsidRPr="00E82073" w:rsidRDefault="00E26CD7" w:rsidP="00E82073">
      <w:pPr>
        <w:pStyle w:val="Paragrafoelenco"/>
        <w:numPr>
          <w:ilvl w:val="0"/>
          <w:numId w:val="9"/>
        </w:numPr>
        <w:rPr>
          <w:rFonts w:ascii="Verdana" w:hAnsi="Verdana"/>
        </w:rPr>
      </w:pPr>
      <w:r w:rsidRPr="00E82073">
        <w:rPr>
          <w:rFonts w:ascii="Verdana" w:hAnsi="Verdana"/>
        </w:rPr>
        <w:t>Il trionfo di Ottaviano su Antonio</w:t>
      </w:r>
    </w:p>
    <w:p w14:paraId="524F670A" w14:textId="77777777" w:rsidR="00E26CD7" w:rsidRPr="00C11F68" w:rsidRDefault="00E26CD7" w:rsidP="00C11F68">
      <w:pPr>
        <w:rPr>
          <w:rFonts w:ascii="Verdana" w:hAnsi="Verdana"/>
          <w:b/>
          <w:bCs/>
        </w:rPr>
      </w:pPr>
    </w:p>
    <w:p w14:paraId="26D712C4" w14:textId="7D40C837" w:rsidR="00C11F68" w:rsidRDefault="00007230" w:rsidP="00C11F68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Unità didattica N.</w:t>
      </w:r>
      <w:r w:rsidR="00C11F68" w:rsidRPr="00C11F68">
        <w:rPr>
          <w:rFonts w:ascii="Verdana" w:hAnsi="Verdana"/>
          <w:b/>
          <w:bCs/>
        </w:rPr>
        <w:t>4</w:t>
      </w:r>
      <w:r>
        <w:rPr>
          <w:rFonts w:ascii="Verdana" w:hAnsi="Verdana"/>
          <w:b/>
          <w:bCs/>
        </w:rPr>
        <w:t xml:space="preserve"> </w:t>
      </w:r>
      <w:r w:rsidR="00C11F68" w:rsidRPr="00C11F68">
        <w:rPr>
          <w:rFonts w:ascii="Verdana" w:hAnsi="Verdana"/>
          <w:b/>
          <w:bCs/>
        </w:rPr>
        <w:t>Il principato di Augusto</w:t>
      </w:r>
    </w:p>
    <w:p w14:paraId="60B6C05B" w14:textId="385A2A96" w:rsidR="00DF50CC" w:rsidRPr="00E82073" w:rsidRDefault="00DF50CC" w:rsidP="00E82073">
      <w:pPr>
        <w:pStyle w:val="Paragrafoelenco"/>
        <w:numPr>
          <w:ilvl w:val="0"/>
          <w:numId w:val="11"/>
        </w:numPr>
        <w:rPr>
          <w:rFonts w:ascii="Verdana" w:hAnsi="Verdana"/>
        </w:rPr>
      </w:pPr>
      <w:r w:rsidRPr="00E82073">
        <w:rPr>
          <w:rFonts w:ascii="Verdana" w:hAnsi="Verdana"/>
        </w:rPr>
        <w:t>Le caratteristiche del principato</w:t>
      </w:r>
    </w:p>
    <w:p w14:paraId="5DFE5E85" w14:textId="085FDDCE" w:rsidR="00DF50CC" w:rsidRPr="00E82073" w:rsidRDefault="00DF50CC" w:rsidP="00E82073">
      <w:pPr>
        <w:pStyle w:val="Paragrafoelenco"/>
        <w:numPr>
          <w:ilvl w:val="0"/>
          <w:numId w:val="1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concentrazione delle cariche </w:t>
      </w:r>
    </w:p>
    <w:p w14:paraId="027D0337" w14:textId="398CF4E2" w:rsidR="00DF50CC" w:rsidRPr="00E82073" w:rsidRDefault="00DF50CC" w:rsidP="00E82073">
      <w:pPr>
        <w:pStyle w:val="Paragrafoelenco"/>
        <w:numPr>
          <w:ilvl w:val="0"/>
          <w:numId w:val="1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rapporto con il senato </w:t>
      </w:r>
    </w:p>
    <w:p w14:paraId="10F101DE" w14:textId="55A5E627" w:rsidR="00DF50CC" w:rsidRPr="00E82073" w:rsidRDefault="00DF50CC" w:rsidP="00E82073">
      <w:pPr>
        <w:pStyle w:val="Paragrafoelenco"/>
        <w:numPr>
          <w:ilvl w:val="0"/>
          <w:numId w:val="1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Riforme sociali e consenso </w:t>
      </w:r>
    </w:p>
    <w:p w14:paraId="08E14D90" w14:textId="2FCAABC7" w:rsidR="00DF50CC" w:rsidRPr="00E82073" w:rsidRDefault="00DF50CC" w:rsidP="00E82073">
      <w:pPr>
        <w:pStyle w:val="Paragrafoelenco"/>
        <w:numPr>
          <w:ilvl w:val="0"/>
          <w:numId w:val="11"/>
        </w:numPr>
        <w:rPr>
          <w:rFonts w:ascii="Verdana" w:hAnsi="Verdana"/>
        </w:rPr>
      </w:pPr>
      <w:r w:rsidRPr="00E82073">
        <w:rPr>
          <w:rFonts w:ascii="Verdana" w:hAnsi="Verdana"/>
        </w:rPr>
        <w:t>Le riforme: burocrazia, esercito, senato, riorganizzazione delle province</w:t>
      </w:r>
    </w:p>
    <w:p w14:paraId="4669425D" w14:textId="1CB0FF44" w:rsidR="00DF50CC" w:rsidRPr="00E82073" w:rsidRDefault="00DF50CC" w:rsidP="00E82073">
      <w:pPr>
        <w:pStyle w:val="Paragrafoelenco"/>
        <w:numPr>
          <w:ilvl w:val="0"/>
          <w:numId w:val="1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propaganda e l’ideologia augustea </w:t>
      </w:r>
    </w:p>
    <w:p w14:paraId="2E799741" w14:textId="5E3CB3C1" w:rsidR="00D91D16" w:rsidRPr="00E82073" w:rsidRDefault="00DF50CC" w:rsidP="00E82073">
      <w:pPr>
        <w:pStyle w:val="Paragrafoelenco"/>
        <w:numPr>
          <w:ilvl w:val="0"/>
          <w:numId w:val="11"/>
        </w:numPr>
        <w:rPr>
          <w:rFonts w:ascii="Verdana" w:hAnsi="Verdana"/>
        </w:rPr>
      </w:pPr>
      <w:r w:rsidRPr="00E82073">
        <w:rPr>
          <w:rFonts w:ascii="Verdana" w:hAnsi="Verdana"/>
        </w:rPr>
        <w:t>Il mecenatismo e il ruolo degli intellettuali</w:t>
      </w:r>
    </w:p>
    <w:p w14:paraId="6D7CC456" w14:textId="77777777" w:rsidR="00DF50CC" w:rsidRPr="00DF50CC" w:rsidRDefault="00DF50CC" w:rsidP="00DF50CC">
      <w:pPr>
        <w:rPr>
          <w:rFonts w:ascii="Verdana" w:hAnsi="Verdana"/>
        </w:rPr>
      </w:pPr>
    </w:p>
    <w:p w14:paraId="210984D5" w14:textId="25455571" w:rsidR="00201A1B" w:rsidRDefault="00007230" w:rsidP="00201A1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Unità didattica N.</w:t>
      </w:r>
      <w:r w:rsidR="00C11F68" w:rsidRPr="00C11F68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 xml:space="preserve"> </w:t>
      </w:r>
      <w:r w:rsidR="00C11F68" w:rsidRPr="00C11F68">
        <w:rPr>
          <w:rFonts w:ascii="Verdana" w:hAnsi="Verdana"/>
          <w:b/>
          <w:bCs/>
        </w:rPr>
        <w:t>La dinastia giulio claudia e quella dei Flavi</w:t>
      </w:r>
    </w:p>
    <w:p w14:paraId="4AB154F8" w14:textId="725F3344" w:rsidR="00201A1B" w:rsidRPr="00E82073" w:rsidRDefault="00201A1B" w:rsidP="00E82073">
      <w:pPr>
        <w:pStyle w:val="Paragrafoelenco"/>
        <w:numPr>
          <w:ilvl w:val="0"/>
          <w:numId w:val="1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morte di Augusto e la sua successione </w:t>
      </w:r>
    </w:p>
    <w:p w14:paraId="248B5351" w14:textId="334EEA8C" w:rsidR="00201A1B" w:rsidRPr="00E82073" w:rsidRDefault="00201A1B" w:rsidP="00E82073">
      <w:pPr>
        <w:pStyle w:val="Paragrafoelenco"/>
        <w:numPr>
          <w:ilvl w:val="0"/>
          <w:numId w:val="13"/>
        </w:numPr>
        <w:rPr>
          <w:rFonts w:ascii="Verdana" w:hAnsi="Verdana"/>
        </w:rPr>
      </w:pPr>
      <w:r w:rsidRPr="00E82073">
        <w:rPr>
          <w:rFonts w:ascii="Verdana" w:hAnsi="Verdana"/>
        </w:rPr>
        <w:t>Tiberio e gli imperatori della dinastia giulio-claudia: Caligola, Claudio e Nerone</w:t>
      </w:r>
    </w:p>
    <w:p w14:paraId="10081D73" w14:textId="4BAAE498" w:rsidR="00201A1B" w:rsidRPr="00E82073" w:rsidRDefault="00201A1B" w:rsidP="00E82073">
      <w:pPr>
        <w:pStyle w:val="Paragrafoelenco"/>
        <w:numPr>
          <w:ilvl w:val="0"/>
          <w:numId w:val="1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L’anno dei quattro imperatori </w:t>
      </w:r>
    </w:p>
    <w:p w14:paraId="225E8225" w14:textId="2C14CED9" w:rsidR="00201A1B" w:rsidRPr="00E82073" w:rsidRDefault="00201A1B" w:rsidP="00E82073">
      <w:pPr>
        <w:pStyle w:val="Paragrafoelenco"/>
        <w:numPr>
          <w:ilvl w:val="0"/>
          <w:numId w:val="1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primo imperatore non romano: Vespasiano </w:t>
      </w:r>
    </w:p>
    <w:p w14:paraId="1EB39637" w14:textId="6B2E0064" w:rsidR="00201A1B" w:rsidRPr="00E82073" w:rsidRDefault="00201A1B" w:rsidP="00E82073">
      <w:pPr>
        <w:pStyle w:val="Paragrafoelenco"/>
        <w:numPr>
          <w:ilvl w:val="0"/>
          <w:numId w:val="1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passaggio dal principato all’impero </w:t>
      </w:r>
    </w:p>
    <w:p w14:paraId="6A968E79" w14:textId="00126D90" w:rsidR="00201A1B" w:rsidRPr="00E82073" w:rsidRDefault="00201A1B" w:rsidP="00E82073">
      <w:pPr>
        <w:pStyle w:val="Paragrafoelenco"/>
        <w:numPr>
          <w:ilvl w:val="0"/>
          <w:numId w:val="1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dinastia </w:t>
      </w:r>
      <w:proofErr w:type="spellStart"/>
      <w:r w:rsidRPr="00E82073">
        <w:rPr>
          <w:rFonts w:ascii="Verdana" w:hAnsi="Verdana"/>
        </w:rPr>
        <w:t>flavia</w:t>
      </w:r>
      <w:proofErr w:type="spellEnd"/>
      <w:r w:rsidRPr="00E82073">
        <w:rPr>
          <w:rFonts w:ascii="Verdana" w:hAnsi="Verdana"/>
        </w:rPr>
        <w:t xml:space="preserve"> e gli imperatori Tito e Domiziano</w:t>
      </w:r>
    </w:p>
    <w:p w14:paraId="18F60656" w14:textId="22D9CC8A" w:rsidR="00C11F68" w:rsidRPr="00E82073" w:rsidRDefault="00201A1B" w:rsidP="00E82073">
      <w:pPr>
        <w:pStyle w:val="Paragrafoelenco"/>
        <w:numPr>
          <w:ilvl w:val="0"/>
          <w:numId w:val="13"/>
        </w:numPr>
        <w:rPr>
          <w:rFonts w:ascii="Verdana" w:hAnsi="Verdana"/>
        </w:rPr>
      </w:pPr>
      <w:r w:rsidRPr="00E82073">
        <w:rPr>
          <w:rFonts w:ascii="Verdana" w:hAnsi="Verdana"/>
        </w:rPr>
        <w:t>La rivolta ebraica e la sua repressione</w:t>
      </w:r>
    </w:p>
    <w:p w14:paraId="717DE4D0" w14:textId="3AA31257" w:rsidR="00201A1B" w:rsidRDefault="00201A1B" w:rsidP="00C11F68">
      <w:pPr>
        <w:rPr>
          <w:rFonts w:ascii="Verdana" w:hAnsi="Verdana"/>
          <w:b/>
          <w:bCs/>
        </w:rPr>
      </w:pPr>
    </w:p>
    <w:p w14:paraId="6C33D30A" w14:textId="4131EF92" w:rsidR="00007230" w:rsidRDefault="00007230" w:rsidP="00007230">
      <w:pPr>
        <w:rPr>
          <w:rFonts w:ascii="Verdana" w:hAnsi="Verdana"/>
          <w:b/>
          <w:bCs/>
        </w:rPr>
      </w:pPr>
      <w:r w:rsidRPr="00007230">
        <w:rPr>
          <w:rFonts w:ascii="Verdana" w:hAnsi="Verdana"/>
          <w:b/>
          <w:bCs/>
        </w:rPr>
        <w:t>MODULO N. 3: L’APOGEO DEL’IMPERO</w:t>
      </w:r>
    </w:p>
    <w:p w14:paraId="33C08C9B" w14:textId="77777777" w:rsidR="00007230" w:rsidRPr="00007230" w:rsidRDefault="00007230" w:rsidP="00007230">
      <w:pPr>
        <w:rPr>
          <w:rFonts w:ascii="Verdana" w:hAnsi="Verdana"/>
          <w:b/>
          <w:bCs/>
        </w:rPr>
      </w:pPr>
    </w:p>
    <w:p w14:paraId="1D0375EA" w14:textId="62ADD0D9" w:rsidR="00007230" w:rsidRPr="00007230" w:rsidRDefault="00007230" w:rsidP="00007230">
      <w:pPr>
        <w:rPr>
          <w:rFonts w:ascii="Verdana" w:hAnsi="Verdana"/>
          <w:b/>
          <w:bCs/>
        </w:rPr>
      </w:pPr>
      <w:r w:rsidRPr="00007230">
        <w:rPr>
          <w:rFonts w:ascii="Verdana" w:hAnsi="Verdana"/>
          <w:b/>
          <w:bCs/>
        </w:rPr>
        <w:t xml:space="preserve">Unità didattica N.1 L’apogeo dell’impero  </w:t>
      </w:r>
    </w:p>
    <w:p w14:paraId="594F33DB" w14:textId="2D495C22" w:rsidR="00007230" w:rsidRPr="00E82073" w:rsidRDefault="00007230" w:rsidP="00E82073">
      <w:pPr>
        <w:pStyle w:val="Paragrafoelenco"/>
        <w:numPr>
          <w:ilvl w:val="0"/>
          <w:numId w:val="1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principato adottivo e gli imperatori </w:t>
      </w:r>
      <w:proofErr w:type="spellStart"/>
      <w:r w:rsidRPr="00E82073">
        <w:rPr>
          <w:rFonts w:ascii="Verdana" w:hAnsi="Verdana"/>
        </w:rPr>
        <w:t>Nerva</w:t>
      </w:r>
      <w:proofErr w:type="spellEnd"/>
      <w:r w:rsidRPr="00E82073">
        <w:rPr>
          <w:rFonts w:ascii="Verdana" w:hAnsi="Verdana"/>
        </w:rPr>
        <w:t>, Traiano, Adriano, Antonino il Pio, Marco Aurelio, Commodo</w:t>
      </w:r>
    </w:p>
    <w:p w14:paraId="4E852FD9" w14:textId="1E661405" w:rsidR="00007230" w:rsidRPr="00E82073" w:rsidRDefault="00007230" w:rsidP="00E82073">
      <w:pPr>
        <w:pStyle w:val="Paragrafoelenco"/>
        <w:numPr>
          <w:ilvl w:val="0"/>
          <w:numId w:val="1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politica espansionistica di Traiano </w:t>
      </w:r>
    </w:p>
    <w:p w14:paraId="6689891F" w14:textId="3EC68D51" w:rsidR="00007230" w:rsidRPr="00E82073" w:rsidRDefault="00007230" w:rsidP="00E82073">
      <w:pPr>
        <w:pStyle w:val="Paragrafoelenco"/>
        <w:numPr>
          <w:ilvl w:val="0"/>
          <w:numId w:val="1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rivolta giudaica e la sua repressione </w:t>
      </w:r>
    </w:p>
    <w:p w14:paraId="455E5CAD" w14:textId="2B061341" w:rsidR="00007230" w:rsidRPr="00E82073" w:rsidRDefault="00007230" w:rsidP="00E82073">
      <w:pPr>
        <w:pStyle w:val="Paragrafoelenco"/>
        <w:numPr>
          <w:ilvl w:val="0"/>
          <w:numId w:val="1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 Severi al potere: Settimio Severo, Caracalla, </w:t>
      </w:r>
      <w:proofErr w:type="spellStart"/>
      <w:r w:rsidRPr="00E82073">
        <w:rPr>
          <w:rFonts w:ascii="Verdana" w:hAnsi="Verdana"/>
        </w:rPr>
        <w:t>Elagàbalo</w:t>
      </w:r>
      <w:proofErr w:type="spellEnd"/>
      <w:r w:rsidRPr="00E82073">
        <w:rPr>
          <w:rFonts w:ascii="Verdana" w:hAnsi="Verdana"/>
        </w:rPr>
        <w:t>, Severo Alessandro</w:t>
      </w:r>
    </w:p>
    <w:p w14:paraId="5D364637" w14:textId="1C03F768" w:rsidR="00007230" w:rsidRPr="00E82073" w:rsidRDefault="00007230" w:rsidP="00E82073">
      <w:pPr>
        <w:pStyle w:val="Paragrafoelenco"/>
        <w:numPr>
          <w:ilvl w:val="0"/>
          <w:numId w:val="15"/>
        </w:numPr>
        <w:rPr>
          <w:rFonts w:ascii="Verdana" w:hAnsi="Verdana"/>
        </w:rPr>
      </w:pPr>
      <w:r w:rsidRPr="00E82073">
        <w:rPr>
          <w:rFonts w:ascii="Verdana" w:hAnsi="Verdana"/>
        </w:rPr>
        <w:t>L’editto di Caracalla</w:t>
      </w:r>
    </w:p>
    <w:p w14:paraId="3C59D4B7" w14:textId="77777777" w:rsidR="00007230" w:rsidRDefault="00007230" w:rsidP="00C11F68">
      <w:pPr>
        <w:rPr>
          <w:rFonts w:ascii="Verdana" w:hAnsi="Verdana"/>
          <w:b/>
          <w:bCs/>
        </w:rPr>
      </w:pPr>
    </w:p>
    <w:p w14:paraId="33C521D7" w14:textId="77777777" w:rsidR="00007230" w:rsidRDefault="00007230" w:rsidP="0000723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Unità didattica n.2 </w:t>
      </w:r>
      <w:r w:rsidRPr="00007230">
        <w:rPr>
          <w:rFonts w:ascii="Verdana" w:hAnsi="Verdana"/>
          <w:b/>
          <w:bCs/>
        </w:rPr>
        <w:t>Il cristianesimo</w:t>
      </w:r>
    </w:p>
    <w:p w14:paraId="2B2059C5" w14:textId="46EDD397" w:rsidR="00007230" w:rsidRPr="00E82073" w:rsidRDefault="00007230" w:rsidP="00E82073">
      <w:pPr>
        <w:pStyle w:val="Paragrafoelenco"/>
        <w:numPr>
          <w:ilvl w:val="0"/>
          <w:numId w:val="1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figura storica di Gesù </w:t>
      </w:r>
    </w:p>
    <w:p w14:paraId="1320A9B2" w14:textId="52AC3488" w:rsidR="00007230" w:rsidRPr="00E82073" w:rsidRDefault="00007230" w:rsidP="00E82073">
      <w:pPr>
        <w:pStyle w:val="Paragrafoelenco"/>
        <w:numPr>
          <w:ilvl w:val="0"/>
          <w:numId w:val="1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diffusione delle comunità cristiane </w:t>
      </w:r>
    </w:p>
    <w:p w14:paraId="671ABDF2" w14:textId="7C87684D" w:rsidR="00007230" w:rsidRPr="00E82073" w:rsidRDefault="00007230" w:rsidP="00E82073">
      <w:pPr>
        <w:pStyle w:val="Paragrafoelenco"/>
        <w:numPr>
          <w:ilvl w:val="0"/>
          <w:numId w:val="1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messaggio cristiano </w:t>
      </w:r>
    </w:p>
    <w:p w14:paraId="50F9D6CB" w14:textId="17C67465" w:rsidR="00007230" w:rsidRPr="00E82073" w:rsidRDefault="00007230" w:rsidP="00E82073">
      <w:pPr>
        <w:pStyle w:val="Paragrafoelenco"/>
        <w:numPr>
          <w:ilvl w:val="0"/>
          <w:numId w:val="17"/>
        </w:numPr>
        <w:rPr>
          <w:rFonts w:ascii="Verdana" w:hAnsi="Verdana"/>
        </w:rPr>
      </w:pPr>
      <w:r w:rsidRPr="00E82073">
        <w:rPr>
          <w:rFonts w:ascii="Verdana" w:hAnsi="Verdana"/>
        </w:rPr>
        <w:t>Il rapporto con il potere imperiale</w:t>
      </w:r>
    </w:p>
    <w:p w14:paraId="1770AC1C" w14:textId="588766AB" w:rsidR="00007230" w:rsidRDefault="00007230" w:rsidP="00C11F68">
      <w:pPr>
        <w:rPr>
          <w:rFonts w:ascii="Verdana" w:hAnsi="Verdana"/>
        </w:rPr>
      </w:pPr>
    </w:p>
    <w:p w14:paraId="5D7A864F" w14:textId="2E7048C5" w:rsidR="00007230" w:rsidRDefault="00007230" w:rsidP="00C11F68">
      <w:pPr>
        <w:rPr>
          <w:rFonts w:ascii="Verdana" w:hAnsi="Verdana"/>
          <w:b/>
          <w:bCs/>
        </w:rPr>
      </w:pPr>
      <w:r w:rsidRPr="00007230">
        <w:rPr>
          <w:rFonts w:ascii="Verdana" w:hAnsi="Verdana"/>
          <w:b/>
          <w:bCs/>
        </w:rPr>
        <w:t>MODULO N. 4: L’ETA’ TARDOANTICA</w:t>
      </w:r>
    </w:p>
    <w:p w14:paraId="24A482E9" w14:textId="77777777" w:rsidR="0052709C" w:rsidRDefault="0052709C" w:rsidP="00C11F68">
      <w:pPr>
        <w:rPr>
          <w:rFonts w:ascii="Verdana" w:hAnsi="Verdana"/>
          <w:b/>
          <w:bCs/>
        </w:rPr>
      </w:pPr>
    </w:p>
    <w:p w14:paraId="526FD1B8" w14:textId="77777777" w:rsidR="00007230" w:rsidRPr="00007230" w:rsidRDefault="00007230" w:rsidP="0000723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Unità didattica N. 1 </w:t>
      </w:r>
      <w:r w:rsidRPr="00007230">
        <w:rPr>
          <w:rFonts w:ascii="Verdana" w:hAnsi="Verdana"/>
          <w:b/>
          <w:bCs/>
        </w:rPr>
        <w:t>La crisi del III secolo</w:t>
      </w:r>
    </w:p>
    <w:p w14:paraId="26CD5F4E" w14:textId="44A94BA2" w:rsidR="00007230" w:rsidRPr="00E82073" w:rsidRDefault="00007230" w:rsidP="00E82073">
      <w:pPr>
        <w:pStyle w:val="Paragrafoelenco"/>
        <w:numPr>
          <w:ilvl w:val="0"/>
          <w:numId w:val="19"/>
        </w:numPr>
        <w:rPr>
          <w:rFonts w:ascii="Verdana" w:hAnsi="Verdana"/>
        </w:rPr>
      </w:pPr>
      <w:r w:rsidRPr="00E82073">
        <w:rPr>
          <w:rFonts w:ascii="Verdana" w:hAnsi="Verdana"/>
        </w:rPr>
        <w:t>La crisi del III secolo e le sue cause</w:t>
      </w:r>
    </w:p>
    <w:p w14:paraId="2FCDF68C" w14:textId="7396C118" w:rsidR="00007230" w:rsidRPr="00E82073" w:rsidRDefault="00007230" w:rsidP="00E82073">
      <w:pPr>
        <w:pStyle w:val="Paragrafoelenco"/>
        <w:numPr>
          <w:ilvl w:val="0"/>
          <w:numId w:val="1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Gli aspetti economici della crisi (svalutazione monetaria e pressione fiscale) </w:t>
      </w:r>
    </w:p>
    <w:p w14:paraId="0B783014" w14:textId="1E9EF3B7" w:rsidR="00007230" w:rsidRPr="00E82073" w:rsidRDefault="00007230" w:rsidP="00E82073">
      <w:pPr>
        <w:pStyle w:val="Paragrafoelenco"/>
        <w:numPr>
          <w:ilvl w:val="0"/>
          <w:numId w:val="19"/>
        </w:numPr>
        <w:rPr>
          <w:rFonts w:ascii="Verdana" w:hAnsi="Verdana"/>
        </w:rPr>
      </w:pPr>
      <w:r w:rsidRPr="00E82073">
        <w:rPr>
          <w:rFonts w:ascii="Verdana" w:hAnsi="Verdana"/>
        </w:rPr>
        <w:t>L’affermazione della villa e i coloni</w:t>
      </w:r>
    </w:p>
    <w:p w14:paraId="1CD9333A" w14:textId="19E76B41" w:rsidR="00007230" w:rsidRPr="00E82073" w:rsidRDefault="00007230" w:rsidP="00E82073">
      <w:pPr>
        <w:pStyle w:val="Paragrafoelenco"/>
        <w:numPr>
          <w:ilvl w:val="0"/>
          <w:numId w:val="19"/>
        </w:numPr>
        <w:rPr>
          <w:rFonts w:ascii="Verdana" w:hAnsi="Verdana"/>
        </w:rPr>
      </w:pPr>
      <w:r w:rsidRPr="00E82073">
        <w:rPr>
          <w:rFonts w:ascii="Verdana" w:hAnsi="Verdana"/>
        </w:rPr>
        <w:t>La decadenza dell’Italia</w:t>
      </w:r>
    </w:p>
    <w:p w14:paraId="538F083E" w14:textId="318A4FAE" w:rsidR="00007230" w:rsidRPr="00E82073" w:rsidRDefault="00007230" w:rsidP="00E82073">
      <w:pPr>
        <w:pStyle w:val="Paragrafoelenco"/>
        <w:numPr>
          <w:ilvl w:val="0"/>
          <w:numId w:val="1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ruolo centrale delle province </w:t>
      </w:r>
    </w:p>
    <w:p w14:paraId="69BE45EB" w14:textId="48EF165F" w:rsidR="00007230" w:rsidRPr="00E82073" w:rsidRDefault="00007230" w:rsidP="00E82073">
      <w:pPr>
        <w:pStyle w:val="Paragrafoelenco"/>
        <w:numPr>
          <w:ilvl w:val="0"/>
          <w:numId w:val="1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problema della difesa </w:t>
      </w:r>
      <w:proofErr w:type="gramStart"/>
      <w:r w:rsidRPr="00E82073">
        <w:rPr>
          <w:rFonts w:ascii="Verdana" w:hAnsi="Verdana"/>
        </w:rPr>
        <w:t>del limes</w:t>
      </w:r>
      <w:proofErr w:type="gramEnd"/>
      <w:r w:rsidRPr="00E82073">
        <w:rPr>
          <w:rFonts w:ascii="Verdana" w:hAnsi="Verdana"/>
        </w:rPr>
        <w:t xml:space="preserve"> a occidente e a oriente </w:t>
      </w:r>
    </w:p>
    <w:p w14:paraId="1AEA2653" w14:textId="0EA1AFF8" w:rsidR="00007230" w:rsidRPr="00E82073" w:rsidRDefault="00007230" w:rsidP="00E82073">
      <w:pPr>
        <w:pStyle w:val="Paragrafoelenco"/>
        <w:numPr>
          <w:ilvl w:val="0"/>
          <w:numId w:val="19"/>
        </w:numPr>
        <w:rPr>
          <w:rFonts w:ascii="Verdana" w:hAnsi="Verdana"/>
        </w:rPr>
      </w:pPr>
      <w:r w:rsidRPr="00E82073">
        <w:rPr>
          <w:rFonts w:ascii="Verdana" w:hAnsi="Verdana"/>
        </w:rPr>
        <w:t>La fase dell’anarchia militare</w:t>
      </w:r>
    </w:p>
    <w:p w14:paraId="08D313AE" w14:textId="7892B06D" w:rsidR="00007230" w:rsidRPr="00E82073" w:rsidRDefault="00007230" w:rsidP="00E82073">
      <w:pPr>
        <w:pStyle w:val="Paragrafoelenco"/>
        <w:numPr>
          <w:ilvl w:val="0"/>
          <w:numId w:val="19"/>
        </w:numPr>
        <w:rPr>
          <w:rFonts w:ascii="Verdana" w:hAnsi="Verdana"/>
        </w:rPr>
      </w:pPr>
      <w:r w:rsidRPr="00E82073">
        <w:rPr>
          <w:rFonts w:ascii="Verdana" w:hAnsi="Verdana"/>
        </w:rPr>
        <w:t>Le persecuzioni dei cristiani</w:t>
      </w:r>
    </w:p>
    <w:p w14:paraId="6B931326" w14:textId="3FAF6DAF" w:rsidR="00007230" w:rsidRDefault="00007230" w:rsidP="00007230">
      <w:pPr>
        <w:rPr>
          <w:rFonts w:ascii="Verdana" w:hAnsi="Verdana"/>
          <w:b/>
          <w:bCs/>
        </w:rPr>
      </w:pPr>
    </w:p>
    <w:p w14:paraId="480F9AF4" w14:textId="19B86E51" w:rsidR="009813D9" w:rsidRDefault="009813D9" w:rsidP="00007230">
      <w:pPr>
        <w:rPr>
          <w:rFonts w:ascii="Verdana" w:hAnsi="Verdana"/>
          <w:b/>
          <w:bCs/>
        </w:rPr>
      </w:pPr>
    </w:p>
    <w:p w14:paraId="536CCD93" w14:textId="10176A6E" w:rsidR="009813D9" w:rsidRDefault="009813D9" w:rsidP="00007230">
      <w:pPr>
        <w:rPr>
          <w:rFonts w:ascii="Verdana" w:hAnsi="Verdana"/>
          <w:b/>
          <w:bCs/>
        </w:rPr>
      </w:pPr>
    </w:p>
    <w:p w14:paraId="6D5AB242" w14:textId="77777777" w:rsidR="009813D9" w:rsidRPr="00007230" w:rsidRDefault="009813D9" w:rsidP="00007230">
      <w:pPr>
        <w:rPr>
          <w:rFonts w:ascii="Verdana" w:hAnsi="Verdana"/>
          <w:b/>
          <w:bCs/>
        </w:rPr>
      </w:pPr>
    </w:p>
    <w:p w14:paraId="6F333A35" w14:textId="77777777" w:rsidR="00425E08" w:rsidRDefault="00425E08" w:rsidP="0052709C">
      <w:pPr>
        <w:rPr>
          <w:rFonts w:ascii="Verdana" w:hAnsi="Verdana"/>
          <w:b/>
          <w:bCs/>
        </w:rPr>
      </w:pPr>
    </w:p>
    <w:p w14:paraId="728AC845" w14:textId="77777777" w:rsidR="00425E08" w:rsidRDefault="00425E08" w:rsidP="0052709C">
      <w:pPr>
        <w:rPr>
          <w:rFonts w:ascii="Verdana" w:hAnsi="Verdana"/>
          <w:b/>
          <w:bCs/>
        </w:rPr>
      </w:pPr>
    </w:p>
    <w:p w14:paraId="78FE3FC7" w14:textId="1B4CF61F" w:rsidR="0052709C" w:rsidRPr="0052709C" w:rsidRDefault="00007230" w:rsidP="0052709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Unità didattica N.2 </w:t>
      </w:r>
      <w:r w:rsidRPr="00007230">
        <w:rPr>
          <w:rFonts w:ascii="Verdana" w:hAnsi="Verdana"/>
          <w:b/>
          <w:bCs/>
        </w:rPr>
        <w:t>Lo spazio imperiale tardoantico</w:t>
      </w:r>
      <w:r w:rsidR="0052709C">
        <w:rPr>
          <w:rFonts w:ascii="Verdana" w:hAnsi="Verdana"/>
          <w:b/>
          <w:bCs/>
        </w:rPr>
        <w:t>.</w:t>
      </w:r>
      <w:r w:rsidRPr="00007230">
        <w:rPr>
          <w:rFonts w:ascii="Verdana" w:hAnsi="Verdana"/>
          <w:b/>
          <w:bCs/>
        </w:rPr>
        <w:t xml:space="preserve"> Le riforme di Diocleziano</w:t>
      </w:r>
    </w:p>
    <w:p w14:paraId="4CE1BE30" w14:textId="684C60FC" w:rsidR="0052709C" w:rsidRPr="00E82073" w:rsidRDefault="0052709C" w:rsidP="00E82073">
      <w:pPr>
        <w:pStyle w:val="Paragrafoelenco"/>
        <w:numPr>
          <w:ilvl w:val="0"/>
          <w:numId w:val="21"/>
        </w:numPr>
        <w:rPr>
          <w:rFonts w:ascii="Verdana" w:hAnsi="Verdana"/>
        </w:rPr>
      </w:pPr>
      <w:r w:rsidRPr="00E82073">
        <w:rPr>
          <w:rFonts w:ascii="Verdana" w:hAnsi="Verdana"/>
        </w:rPr>
        <w:t>Diocleziano e la tetrarchia</w:t>
      </w:r>
    </w:p>
    <w:p w14:paraId="32B6ABC7" w14:textId="55BE3F60" w:rsidR="0052709C" w:rsidRPr="00E82073" w:rsidRDefault="0052709C" w:rsidP="00E82073">
      <w:pPr>
        <w:pStyle w:val="Paragrafoelenco"/>
        <w:numPr>
          <w:ilvl w:val="0"/>
          <w:numId w:val="2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riforma amministrativo-territoriale e la riforma dell’esercito </w:t>
      </w:r>
    </w:p>
    <w:p w14:paraId="102D7B64" w14:textId="6AAE20F6" w:rsidR="0052709C" w:rsidRPr="00E82073" w:rsidRDefault="0052709C" w:rsidP="00E82073">
      <w:pPr>
        <w:pStyle w:val="Paragrafoelenco"/>
        <w:numPr>
          <w:ilvl w:val="0"/>
          <w:numId w:val="2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fondazione di Costantinopoli </w:t>
      </w:r>
    </w:p>
    <w:p w14:paraId="3BE36818" w14:textId="467A3F99" w:rsidR="0052709C" w:rsidRPr="00E82073" w:rsidRDefault="0052709C" w:rsidP="00E82073">
      <w:pPr>
        <w:pStyle w:val="Paragrafoelenco"/>
        <w:numPr>
          <w:ilvl w:val="0"/>
          <w:numId w:val="2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nuova concezione del potere imperiale </w:t>
      </w:r>
    </w:p>
    <w:p w14:paraId="1E1D4679" w14:textId="58346783" w:rsidR="0052709C" w:rsidRPr="00E82073" w:rsidRDefault="0052709C" w:rsidP="00E82073">
      <w:pPr>
        <w:pStyle w:val="Paragrafoelenco"/>
        <w:numPr>
          <w:ilvl w:val="0"/>
          <w:numId w:val="2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persecuzione anticristiana </w:t>
      </w:r>
    </w:p>
    <w:p w14:paraId="64255D0E" w14:textId="1C070C1E" w:rsidR="0052709C" w:rsidRPr="00E82073" w:rsidRDefault="0052709C" w:rsidP="00E82073">
      <w:pPr>
        <w:pStyle w:val="Paragrafoelenco"/>
        <w:numPr>
          <w:ilvl w:val="0"/>
          <w:numId w:val="2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riforma fiscale </w:t>
      </w:r>
    </w:p>
    <w:p w14:paraId="086FDEC5" w14:textId="21A0204E" w:rsidR="0052709C" w:rsidRPr="00E82073" w:rsidRDefault="0052709C" w:rsidP="00E82073">
      <w:pPr>
        <w:pStyle w:val="Paragrafoelenco"/>
        <w:numPr>
          <w:ilvl w:val="0"/>
          <w:numId w:val="2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L’ereditarietà dei mestieri </w:t>
      </w:r>
    </w:p>
    <w:p w14:paraId="767B8AA5" w14:textId="4AEA18FD" w:rsidR="00007230" w:rsidRPr="00E82073" w:rsidRDefault="0052709C" w:rsidP="00E82073">
      <w:pPr>
        <w:pStyle w:val="Paragrafoelenco"/>
        <w:numPr>
          <w:ilvl w:val="0"/>
          <w:numId w:val="21"/>
        </w:numPr>
        <w:rPr>
          <w:rFonts w:ascii="Verdana" w:hAnsi="Verdana"/>
        </w:rPr>
      </w:pPr>
      <w:r w:rsidRPr="00E82073">
        <w:rPr>
          <w:rFonts w:ascii="Verdana" w:hAnsi="Verdana"/>
        </w:rPr>
        <w:t>L’editto dei prezzi</w:t>
      </w:r>
    </w:p>
    <w:p w14:paraId="40BCFCBA" w14:textId="77777777" w:rsidR="0052709C" w:rsidRPr="00007230" w:rsidRDefault="0052709C" w:rsidP="00007230">
      <w:pPr>
        <w:rPr>
          <w:rFonts w:ascii="Verdana" w:hAnsi="Verdana"/>
          <w:b/>
          <w:bCs/>
        </w:rPr>
      </w:pPr>
    </w:p>
    <w:p w14:paraId="310645DB" w14:textId="77777777" w:rsidR="0052709C" w:rsidRDefault="00007230" w:rsidP="0052709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Unità didattica N. </w:t>
      </w:r>
      <w:r w:rsidR="0052709C"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 xml:space="preserve"> </w:t>
      </w:r>
      <w:r w:rsidRPr="00007230">
        <w:rPr>
          <w:rFonts w:ascii="Verdana" w:hAnsi="Verdana"/>
          <w:b/>
          <w:bCs/>
        </w:rPr>
        <w:t>Costantino e la formazione dell’impero cristiano</w:t>
      </w:r>
    </w:p>
    <w:p w14:paraId="1D88B6D3" w14:textId="2AB036AC" w:rsidR="0052709C" w:rsidRPr="00E82073" w:rsidRDefault="0052709C" w:rsidP="00E82073">
      <w:pPr>
        <w:pStyle w:val="Paragrafoelenco"/>
        <w:numPr>
          <w:ilvl w:val="0"/>
          <w:numId w:val="2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L’ascesa di Costantino </w:t>
      </w:r>
    </w:p>
    <w:p w14:paraId="20DA77B3" w14:textId="61829FA9" w:rsidR="0052709C" w:rsidRPr="00E82073" w:rsidRDefault="0052709C" w:rsidP="00E82073">
      <w:pPr>
        <w:pStyle w:val="Paragrafoelenco"/>
        <w:numPr>
          <w:ilvl w:val="0"/>
          <w:numId w:val="2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L’editto di Milano e la fine delle persecuzioni anticristiane </w:t>
      </w:r>
    </w:p>
    <w:p w14:paraId="3585BABE" w14:textId="18F5FABD" w:rsidR="0052709C" w:rsidRPr="00E82073" w:rsidRDefault="0052709C" w:rsidP="00E82073">
      <w:pPr>
        <w:pStyle w:val="Paragrafoelenco"/>
        <w:numPr>
          <w:ilvl w:val="0"/>
          <w:numId w:val="2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L’organizzazione della chiesa cristiana e il ruolo dei vescovi </w:t>
      </w:r>
    </w:p>
    <w:p w14:paraId="1FE1D8A7" w14:textId="0F892FBD" w:rsidR="0052709C" w:rsidRPr="00E82073" w:rsidRDefault="0052709C" w:rsidP="00E82073">
      <w:pPr>
        <w:pStyle w:val="Paragrafoelenco"/>
        <w:numPr>
          <w:ilvl w:val="0"/>
          <w:numId w:val="23"/>
        </w:numPr>
        <w:rPr>
          <w:rFonts w:ascii="Verdana" w:hAnsi="Verdana"/>
        </w:rPr>
      </w:pPr>
      <w:r w:rsidRPr="00E82073">
        <w:rPr>
          <w:rFonts w:ascii="Verdana" w:hAnsi="Verdana"/>
        </w:rPr>
        <w:t>Le controversie religiose e il concilio di Nicea</w:t>
      </w:r>
    </w:p>
    <w:p w14:paraId="364138E3" w14:textId="3D91056D" w:rsidR="0052709C" w:rsidRPr="00E82073" w:rsidRDefault="0052709C" w:rsidP="00E82073">
      <w:pPr>
        <w:pStyle w:val="Paragrafoelenco"/>
        <w:numPr>
          <w:ilvl w:val="0"/>
          <w:numId w:val="2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L’eresia ariana </w:t>
      </w:r>
    </w:p>
    <w:p w14:paraId="7F303B78" w14:textId="5FDEED20" w:rsidR="0052709C" w:rsidRPr="00E82073" w:rsidRDefault="0052709C" w:rsidP="00E82073">
      <w:pPr>
        <w:pStyle w:val="Paragrafoelenco"/>
        <w:numPr>
          <w:ilvl w:val="0"/>
          <w:numId w:val="2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Da Giuliano l’Apostata a Teodosio </w:t>
      </w:r>
    </w:p>
    <w:p w14:paraId="78667715" w14:textId="192ABE2A" w:rsidR="0052709C" w:rsidRPr="00E82073" w:rsidRDefault="0052709C" w:rsidP="00E82073">
      <w:pPr>
        <w:pStyle w:val="Paragrafoelenco"/>
        <w:numPr>
          <w:ilvl w:val="0"/>
          <w:numId w:val="2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Unni, goti e la sconfitta di Adrianopoli </w:t>
      </w:r>
    </w:p>
    <w:p w14:paraId="0DF350A6" w14:textId="4F174382" w:rsidR="0052709C" w:rsidRPr="00E82073" w:rsidRDefault="0052709C" w:rsidP="00E82073">
      <w:pPr>
        <w:pStyle w:val="Paragrafoelenco"/>
        <w:numPr>
          <w:ilvl w:val="0"/>
          <w:numId w:val="23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L’editto di Tessalonica </w:t>
      </w:r>
    </w:p>
    <w:p w14:paraId="437AE6CE" w14:textId="260DAB6C" w:rsidR="00007230" w:rsidRPr="00E82073" w:rsidRDefault="0052709C" w:rsidP="00E82073">
      <w:pPr>
        <w:pStyle w:val="Paragrafoelenco"/>
        <w:numPr>
          <w:ilvl w:val="0"/>
          <w:numId w:val="23"/>
        </w:numPr>
        <w:rPr>
          <w:rFonts w:ascii="Verdana" w:hAnsi="Verdana"/>
        </w:rPr>
      </w:pPr>
      <w:r w:rsidRPr="00E82073">
        <w:rPr>
          <w:rFonts w:ascii="Verdana" w:hAnsi="Verdana"/>
        </w:rPr>
        <w:t>La divisione dell’impero fra Occidente e Oriente</w:t>
      </w:r>
    </w:p>
    <w:p w14:paraId="5CF552A9" w14:textId="77777777" w:rsidR="00007230" w:rsidRPr="00007230" w:rsidRDefault="00007230" w:rsidP="00007230">
      <w:pPr>
        <w:rPr>
          <w:rFonts w:ascii="Verdana" w:hAnsi="Verdana"/>
          <w:b/>
          <w:bCs/>
        </w:rPr>
      </w:pPr>
    </w:p>
    <w:p w14:paraId="4B548327" w14:textId="001B07DD" w:rsidR="00007230" w:rsidRDefault="00007230" w:rsidP="0000723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Unità didattica N.</w:t>
      </w:r>
      <w:r w:rsidR="0052709C">
        <w:rPr>
          <w:rFonts w:ascii="Verdana" w:hAnsi="Verdana"/>
          <w:b/>
          <w:bCs/>
        </w:rPr>
        <w:t>4</w:t>
      </w:r>
      <w:r>
        <w:rPr>
          <w:rFonts w:ascii="Verdana" w:hAnsi="Verdana"/>
          <w:b/>
          <w:bCs/>
        </w:rPr>
        <w:t xml:space="preserve"> </w:t>
      </w:r>
      <w:r w:rsidRPr="00007230">
        <w:rPr>
          <w:rFonts w:ascii="Verdana" w:hAnsi="Verdana"/>
          <w:b/>
          <w:bCs/>
        </w:rPr>
        <w:t>Chi sono i germani?</w:t>
      </w:r>
      <w:r>
        <w:rPr>
          <w:rFonts w:ascii="Verdana" w:hAnsi="Verdana"/>
          <w:b/>
          <w:bCs/>
        </w:rPr>
        <w:t xml:space="preserve"> </w:t>
      </w:r>
      <w:r w:rsidRPr="00007230">
        <w:rPr>
          <w:rFonts w:ascii="Verdana" w:hAnsi="Verdana"/>
          <w:b/>
          <w:bCs/>
        </w:rPr>
        <w:t>La fine dell’Impero d’Occidente</w:t>
      </w:r>
    </w:p>
    <w:p w14:paraId="4EBFB8F8" w14:textId="6436AFED" w:rsidR="0052709C" w:rsidRPr="00E82073" w:rsidRDefault="0052709C" w:rsidP="00E82073">
      <w:pPr>
        <w:pStyle w:val="Paragrafoelenco"/>
        <w:numPr>
          <w:ilvl w:val="0"/>
          <w:numId w:val="2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Germani e “barbari” </w:t>
      </w:r>
    </w:p>
    <w:p w14:paraId="2C27DDBC" w14:textId="7F5BBD8A" w:rsidR="0052709C" w:rsidRPr="00E82073" w:rsidRDefault="0052709C" w:rsidP="00E82073">
      <w:pPr>
        <w:pStyle w:val="Paragrafoelenco"/>
        <w:numPr>
          <w:ilvl w:val="0"/>
          <w:numId w:val="25"/>
        </w:numPr>
        <w:rPr>
          <w:rFonts w:ascii="Verdana" w:hAnsi="Verdana"/>
        </w:rPr>
      </w:pPr>
      <w:r w:rsidRPr="00E82073">
        <w:rPr>
          <w:rFonts w:ascii="Verdana" w:hAnsi="Verdana"/>
        </w:rPr>
        <w:t>Caratteristiche comuni dei popoli germanici</w:t>
      </w:r>
    </w:p>
    <w:p w14:paraId="10722E65" w14:textId="48914A01" w:rsidR="0052709C" w:rsidRPr="00E82073" w:rsidRDefault="0052709C" w:rsidP="00E82073">
      <w:pPr>
        <w:pStyle w:val="Paragrafoelenco"/>
        <w:numPr>
          <w:ilvl w:val="0"/>
          <w:numId w:val="2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L’economia e l’organizzazione sociale </w:t>
      </w:r>
    </w:p>
    <w:p w14:paraId="076A9BE8" w14:textId="1A751443" w:rsidR="0052709C" w:rsidRPr="00E82073" w:rsidRDefault="0052709C" w:rsidP="00E82073">
      <w:pPr>
        <w:pStyle w:val="Paragrafoelenco"/>
        <w:numPr>
          <w:ilvl w:val="0"/>
          <w:numId w:val="25"/>
        </w:numPr>
        <w:rPr>
          <w:rFonts w:ascii="Verdana" w:hAnsi="Verdana"/>
        </w:rPr>
      </w:pPr>
      <w:r w:rsidRPr="00E82073">
        <w:rPr>
          <w:rFonts w:ascii="Verdana" w:hAnsi="Verdana"/>
        </w:rPr>
        <w:t>Il rapporto tra i germani e i romani</w:t>
      </w:r>
    </w:p>
    <w:p w14:paraId="1F86B64B" w14:textId="64452C0F" w:rsidR="0052709C" w:rsidRPr="00E82073" w:rsidRDefault="0052709C" w:rsidP="00E82073">
      <w:pPr>
        <w:pStyle w:val="Paragrafoelenco"/>
        <w:numPr>
          <w:ilvl w:val="0"/>
          <w:numId w:val="25"/>
        </w:numPr>
        <w:rPr>
          <w:rFonts w:ascii="Verdana" w:hAnsi="Verdana"/>
        </w:rPr>
      </w:pPr>
      <w:r w:rsidRPr="00E82073">
        <w:rPr>
          <w:rFonts w:ascii="Verdana" w:hAnsi="Verdana"/>
        </w:rPr>
        <w:t>La crisi dell’Impero d’Occidente e le “invasioni barbariche”</w:t>
      </w:r>
    </w:p>
    <w:p w14:paraId="509135AD" w14:textId="08AB18AD" w:rsidR="0052709C" w:rsidRPr="00E82073" w:rsidRDefault="0052709C" w:rsidP="00E82073">
      <w:pPr>
        <w:pStyle w:val="Paragrafoelenco"/>
        <w:numPr>
          <w:ilvl w:val="0"/>
          <w:numId w:val="2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Lo sfondamento </w:t>
      </w:r>
      <w:proofErr w:type="gramStart"/>
      <w:r w:rsidRPr="00E82073">
        <w:rPr>
          <w:rFonts w:ascii="Verdana" w:hAnsi="Verdana"/>
        </w:rPr>
        <w:t>del limes</w:t>
      </w:r>
      <w:proofErr w:type="gramEnd"/>
      <w:r w:rsidRPr="00E82073">
        <w:rPr>
          <w:rFonts w:ascii="Verdana" w:hAnsi="Verdana"/>
        </w:rPr>
        <w:t xml:space="preserve"> e il sacco di Roma </w:t>
      </w:r>
    </w:p>
    <w:p w14:paraId="6DC50536" w14:textId="069CEA58" w:rsidR="0052709C" w:rsidRPr="00E82073" w:rsidRDefault="0052709C" w:rsidP="00E82073">
      <w:pPr>
        <w:pStyle w:val="Paragrafoelenco"/>
        <w:numPr>
          <w:ilvl w:val="0"/>
          <w:numId w:val="25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L’istituzione dell’ospitalità permanente </w:t>
      </w:r>
    </w:p>
    <w:p w14:paraId="646284C8" w14:textId="5AFA3BAE" w:rsidR="0052709C" w:rsidRPr="00E82073" w:rsidRDefault="0052709C" w:rsidP="00E82073">
      <w:pPr>
        <w:pStyle w:val="Paragrafoelenco"/>
        <w:numPr>
          <w:ilvl w:val="0"/>
          <w:numId w:val="25"/>
        </w:numPr>
        <w:rPr>
          <w:rFonts w:ascii="Verdana" w:hAnsi="Verdana"/>
        </w:rPr>
      </w:pPr>
      <w:r w:rsidRPr="00E82073">
        <w:rPr>
          <w:rFonts w:ascii="Verdana" w:hAnsi="Verdana"/>
        </w:rPr>
        <w:t>La deposizione di Romolo Augustolo</w:t>
      </w:r>
    </w:p>
    <w:p w14:paraId="5EB03BE9" w14:textId="77777777" w:rsidR="0052709C" w:rsidRDefault="0052709C" w:rsidP="0052709C">
      <w:pPr>
        <w:rPr>
          <w:rFonts w:ascii="Verdana" w:hAnsi="Verdana"/>
        </w:rPr>
      </w:pPr>
    </w:p>
    <w:p w14:paraId="28096022" w14:textId="29F73788" w:rsidR="0052709C" w:rsidRPr="0052709C" w:rsidRDefault="0052709C" w:rsidP="0052709C">
      <w:pPr>
        <w:rPr>
          <w:rFonts w:ascii="Verdana" w:hAnsi="Verdana"/>
          <w:b/>
          <w:bCs/>
        </w:rPr>
      </w:pPr>
      <w:r w:rsidRPr="0052709C">
        <w:rPr>
          <w:rFonts w:ascii="Verdana" w:hAnsi="Verdana"/>
          <w:b/>
          <w:bCs/>
        </w:rPr>
        <w:t>MODULO N. 5: OCCIDENTE E ORIENTE</w:t>
      </w:r>
    </w:p>
    <w:p w14:paraId="0C1661CC" w14:textId="77777777" w:rsidR="0052709C" w:rsidRPr="0052709C" w:rsidRDefault="0052709C" w:rsidP="0052709C">
      <w:pPr>
        <w:rPr>
          <w:rFonts w:ascii="Verdana" w:hAnsi="Verdana"/>
          <w:b/>
          <w:bCs/>
        </w:rPr>
      </w:pPr>
    </w:p>
    <w:p w14:paraId="46624BFA" w14:textId="44ADD6AC" w:rsidR="0052709C" w:rsidRDefault="0052709C" w:rsidP="0052709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Unità didattica N.1 </w:t>
      </w:r>
      <w:r w:rsidRPr="0052709C">
        <w:rPr>
          <w:rFonts w:ascii="Verdana" w:hAnsi="Verdana"/>
          <w:b/>
          <w:bCs/>
        </w:rPr>
        <w:t>I regni romano-germanici</w:t>
      </w:r>
      <w:r>
        <w:rPr>
          <w:rFonts w:ascii="Verdana" w:hAnsi="Verdana"/>
          <w:b/>
          <w:bCs/>
        </w:rPr>
        <w:t xml:space="preserve">. </w:t>
      </w:r>
      <w:r w:rsidRPr="0052709C">
        <w:rPr>
          <w:rFonts w:ascii="Verdana" w:hAnsi="Verdana"/>
          <w:b/>
          <w:bCs/>
        </w:rPr>
        <w:t xml:space="preserve">Il ruolo della chiesa e il monachesimo </w:t>
      </w:r>
    </w:p>
    <w:p w14:paraId="41FFECAB" w14:textId="77777777" w:rsidR="0052709C" w:rsidRPr="0052709C" w:rsidRDefault="0052709C" w:rsidP="0052709C">
      <w:pPr>
        <w:rPr>
          <w:rFonts w:ascii="Verdana" w:hAnsi="Verdana"/>
          <w:b/>
          <w:bCs/>
        </w:rPr>
      </w:pPr>
    </w:p>
    <w:p w14:paraId="05E9290F" w14:textId="50F99A49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 principali regni romano-germanici in Europa </w:t>
      </w:r>
    </w:p>
    <w:p w14:paraId="5CD8DF1E" w14:textId="084CF9C6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 rapporti fra romani e germani e il ruolo del cristianesimo </w:t>
      </w:r>
    </w:p>
    <w:p w14:paraId="06F4645C" w14:textId="0C384011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situazione economica e sociale nell’Occidente europeo </w:t>
      </w:r>
    </w:p>
    <w:p w14:paraId="68BAC475" w14:textId="07856336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Le caratteristiche dell’Impero d’Oriente </w:t>
      </w:r>
    </w:p>
    <w:p w14:paraId="600FAEB1" w14:textId="58DBD080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>Le “leggi dei barbari”</w:t>
      </w:r>
    </w:p>
    <w:p w14:paraId="271CFE6F" w14:textId="130FC5DD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Gli ostrogoti in Italia </w:t>
      </w:r>
    </w:p>
    <w:p w14:paraId="1E59BD38" w14:textId="26D1C32C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formazione dell’Europa cristiana </w:t>
      </w:r>
    </w:p>
    <w:p w14:paraId="73BCDF76" w14:textId="4D825A46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ruolo dei vescovi e il primato del papa </w:t>
      </w:r>
    </w:p>
    <w:p w14:paraId="2FD5B511" w14:textId="63F8FB85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Potere spirituale e potere temporale </w:t>
      </w:r>
    </w:p>
    <w:p w14:paraId="3490291D" w14:textId="1C7BDCA9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monachesimo orientale </w:t>
      </w:r>
    </w:p>
    <w:p w14:paraId="19861282" w14:textId="7AA29085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Regola di san Benedetto </w:t>
      </w:r>
    </w:p>
    <w:p w14:paraId="5C11570E" w14:textId="624931A0" w:rsidR="0052709C" w:rsidRPr="00E82073" w:rsidRDefault="0052709C" w:rsidP="00E82073">
      <w:pPr>
        <w:pStyle w:val="Paragrafoelenco"/>
        <w:numPr>
          <w:ilvl w:val="0"/>
          <w:numId w:val="27"/>
        </w:numPr>
        <w:rPr>
          <w:rFonts w:ascii="Verdana" w:hAnsi="Verdana"/>
        </w:rPr>
      </w:pPr>
      <w:r w:rsidRPr="00E82073">
        <w:rPr>
          <w:rFonts w:ascii="Verdana" w:hAnsi="Verdana"/>
        </w:rPr>
        <w:t>La copiatura dei manoscritti greco-romani</w:t>
      </w:r>
    </w:p>
    <w:p w14:paraId="44099282" w14:textId="77777777" w:rsidR="0052709C" w:rsidRPr="0052709C" w:rsidRDefault="0052709C" w:rsidP="0052709C">
      <w:pPr>
        <w:rPr>
          <w:rFonts w:ascii="Verdana" w:hAnsi="Verdana"/>
          <w:b/>
          <w:bCs/>
        </w:rPr>
      </w:pPr>
    </w:p>
    <w:p w14:paraId="3E465327" w14:textId="77777777" w:rsidR="0052709C" w:rsidRPr="0052709C" w:rsidRDefault="0052709C" w:rsidP="0052709C">
      <w:pPr>
        <w:rPr>
          <w:rFonts w:ascii="Verdana" w:hAnsi="Verdana"/>
          <w:b/>
          <w:bCs/>
        </w:rPr>
      </w:pPr>
    </w:p>
    <w:p w14:paraId="5E71A9F0" w14:textId="77777777" w:rsidR="009813D9" w:rsidRDefault="009813D9" w:rsidP="0052709C">
      <w:pPr>
        <w:rPr>
          <w:rFonts w:ascii="Verdana" w:hAnsi="Verdana"/>
          <w:b/>
          <w:bCs/>
        </w:rPr>
      </w:pPr>
    </w:p>
    <w:p w14:paraId="677B7D8C" w14:textId="77777777" w:rsidR="009813D9" w:rsidRDefault="009813D9" w:rsidP="0052709C">
      <w:pPr>
        <w:rPr>
          <w:rFonts w:ascii="Verdana" w:hAnsi="Verdana"/>
          <w:b/>
          <w:bCs/>
        </w:rPr>
      </w:pPr>
    </w:p>
    <w:p w14:paraId="2AF0D569" w14:textId="49915520" w:rsidR="0052709C" w:rsidRDefault="0052709C" w:rsidP="0052709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Unità didattica N. 2 </w:t>
      </w:r>
      <w:r w:rsidRPr="0052709C">
        <w:rPr>
          <w:rFonts w:ascii="Verdana" w:hAnsi="Verdana"/>
          <w:b/>
          <w:bCs/>
        </w:rPr>
        <w:t>L’impero di Giustiniano</w:t>
      </w:r>
      <w:r>
        <w:rPr>
          <w:rFonts w:ascii="Verdana" w:hAnsi="Verdana"/>
          <w:b/>
          <w:bCs/>
        </w:rPr>
        <w:t>.</w:t>
      </w:r>
      <w:r w:rsidRPr="0052709C">
        <w:rPr>
          <w:rFonts w:ascii="Verdana" w:hAnsi="Verdana"/>
          <w:b/>
          <w:bCs/>
        </w:rPr>
        <w:t xml:space="preserve"> Il dominio longobardo in Italia</w:t>
      </w:r>
    </w:p>
    <w:p w14:paraId="13E805AB" w14:textId="77777777" w:rsidR="0052709C" w:rsidRPr="0052709C" w:rsidRDefault="0052709C" w:rsidP="0052709C">
      <w:pPr>
        <w:rPr>
          <w:rFonts w:ascii="Verdana" w:hAnsi="Verdana"/>
          <w:b/>
          <w:bCs/>
        </w:rPr>
      </w:pPr>
    </w:p>
    <w:p w14:paraId="5FAAEFDA" w14:textId="77777777" w:rsidR="0052709C" w:rsidRPr="00E82073" w:rsidRDefault="0052709C" w:rsidP="00E82073">
      <w:pPr>
        <w:pStyle w:val="Paragrafoelenco"/>
        <w:numPr>
          <w:ilvl w:val="0"/>
          <w:numId w:val="2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Le caratteristiche dell’Impero bizantino </w:t>
      </w:r>
    </w:p>
    <w:p w14:paraId="5F5F8786" w14:textId="70BD34C0" w:rsidR="0052709C" w:rsidRPr="00E82073" w:rsidRDefault="0052709C" w:rsidP="00E82073">
      <w:pPr>
        <w:pStyle w:val="Paragrafoelenco"/>
        <w:numPr>
          <w:ilvl w:val="0"/>
          <w:numId w:val="2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Giustiniano e la </w:t>
      </w:r>
      <w:proofErr w:type="spellStart"/>
      <w:r w:rsidRPr="00E82073">
        <w:rPr>
          <w:rFonts w:ascii="Verdana" w:hAnsi="Verdana"/>
        </w:rPr>
        <w:t>restauratio</w:t>
      </w:r>
      <w:proofErr w:type="spellEnd"/>
      <w:r w:rsidRPr="00E82073">
        <w:rPr>
          <w:rFonts w:ascii="Verdana" w:hAnsi="Verdana"/>
        </w:rPr>
        <w:t xml:space="preserve"> imperii</w:t>
      </w:r>
    </w:p>
    <w:p w14:paraId="6EDF01C2" w14:textId="12C416EF" w:rsidR="0052709C" w:rsidRPr="00E82073" w:rsidRDefault="0052709C" w:rsidP="00E82073">
      <w:pPr>
        <w:pStyle w:val="Paragrafoelenco"/>
        <w:numPr>
          <w:ilvl w:val="0"/>
          <w:numId w:val="2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Corpus iuris </w:t>
      </w:r>
      <w:proofErr w:type="spellStart"/>
      <w:r w:rsidRPr="00E82073">
        <w:rPr>
          <w:rFonts w:ascii="Verdana" w:hAnsi="Verdana"/>
        </w:rPr>
        <w:t>civilis</w:t>
      </w:r>
      <w:proofErr w:type="spellEnd"/>
      <w:r w:rsidRPr="00E82073">
        <w:rPr>
          <w:rFonts w:ascii="Verdana" w:hAnsi="Verdana"/>
        </w:rPr>
        <w:t xml:space="preserve"> </w:t>
      </w:r>
    </w:p>
    <w:p w14:paraId="7C5366C2" w14:textId="6F34DC88" w:rsidR="0052709C" w:rsidRPr="00E82073" w:rsidRDefault="0052709C" w:rsidP="00E82073">
      <w:pPr>
        <w:pStyle w:val="Paragrafoelenco"/>
        <w:numPr>
          <w:ilvl w:val="0"/>
          <w:numId w:val="2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Le conquiste territoriali dell’impero </w:t>
      </w:r>
    </w:p>
    <w:p w14:paraId="269A2746" w14:textId="57B64D0C" w:rsidR="0052709C" w:rsidRPr="00E82073" w:rsidRDefault="0052709C" w:rsidP="00E82073">
      <w:pPr>
        <w:pStyle w:val="Paragrafoelenco"/>
        <w:numPr>
          <w:ilvl w:val="0"/>
          <w:numId w:val="2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guerra greco-gotica </w:t>
      </w:r>
    </w:p>
    <w:p w14:paraId="28A3CABD" w14:textId="2597C272" w:rsidR="0052709C" w:rsidRPr="00E82073" w:rsidRDefault="0052709C" w:rsidP="00E82073">
      <w:pPr>
        <w:pStyle w:val="Paragrafoelenco"/>
        <w:numPr>
          <w:ilvl w:val="0"/>
          <w:numId w:val="2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L’Italia provincia bizantina </w:t>
      </w:r>
    </w:p>
    <w:p w14:paraId="2EA56E6E" w14:textId="7B477406" w:rsidR="0052709C" w:rsidRPr="00E82073" w:rsidRDefault="0052709C" w:rsidP="00E82073">
      <w:pPr>
        <w:pStyle w:val="Paragrafoelenco"/>
        <w:numPr>
          <w:ilvl w:val="0"/>
          <w:numId w:val="2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L’invasione longobarda e le conquiste territoriali </w:t>
      </w:r>
    </w:p>
    <w:p w14:paraId="1B8A4D87" w14:textId="4463FCD3" w:rsidR="0052709C" w:rsidRPr="00E82073" w:rsidRDefault="0052709C" w:rsidP="00E82073">
      <w:pPr>
        <w:pStyle w:val="Paragrafoelenco"/>
        <w:numPr>
          <w:ilvl w:val="0"/>
          <w:numId w:val="29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Le caratteristiche del dominio longobardo </w:t>
      </w:r>
    </w:p>
    <w:p w14:paraId="4663231B" w14:textId="37B1F9A6" w:rsidR="00AA61CE" w:rsidRPr="00E82073" w:rsidRDefault="0052709C" w:rsidP="00E82073">
      <w:pPr>
        <w:pStyle w:val="Paragrafoelenco"/>
        <w:numPr>
          <w:ilvl w:val="0"/>
          <w:numId w:val="29"/>
        </w:numPr>
        <w:rPr>
          <w:rFonts w:ascii="Verdana" w:hAnsi="Verdana"/>
        </w:rPr>
      </w:pPr>
      <w:r w:rsidRPr="00E82073">
        <w:rPr>
          <w:rFonts w:ascii="Verdana" w:hAnsi="Verdana"/>
        </w:rPr>
        <w:t>L’editto di Rotari</w:t>
      </w:r>
    </w:p>
    <w:p w14:paraId="7437F99A" w14:textId="7E856754" w:rsidR="0052709C" w:rsidRPr="00E82073" w:rsidRDefault="0052709C" w:rsidP="00E82073">
      <w:pPr>
        <w:pStyle w:val="Paragrafoelenco"/>
        <w:numPr>
          <w:ilvl w:val="0"/>
          <w:numId w:val="29"/>
        </w:numPr>
        <w:rPr>
          <w:rFonts w:ascii="Verdana" w:hAnsi="Verdana"/>
        </w:rPr>
      </w:pPr>
      <w:r w:rsidRPr="00E82073">
        <w:rPr>
          <w:rFonts w:ascii="Verdana" w:hAnsi="Verdana"/>
        </w:rPr>
        <w:t>La conversione dei longobardi al cattolicesimo</w:t>
      </w:r>
    </w:p>
    <w:p w14:paraId="226F8EB2" w14:textId="77777777" w:rsidR="0052709C" w:rsidRPr="0052709C" w:rsidRDefault="0052709C" w:rsidP="0052709C">
      <w:pPr>
        <w:rPr>
          <w:rFonts w:ascii="Verdana" w:hAnsi="Verdana"/>
          <w:b/>
          <w:bCs/>
        </w:rPr>
      </w:pPr>
    </w:p>
    <w:p w14:paraId="08BC3AF1" w14:textId="2B1761B5" w:rsidR="0052709C" w:rsidRPr="00FF7B65" w:rsidRDefault="0052709C" w:rsidP="0052709C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Unità didattica N. 3 </w:t>
      </w:r>
      <w:r w:rsidRPr="00FF7B65">
        <w:rPr>
          <w:rFonts w:ascii="Verdana" w:hAnsi="Verdana"/>
          <w:b/>
          <w:bCs/>
        </w:rPr>
        <w:t>La religione islamica e l’impero arabo</w:t>
      </w:r>
    </w:p>
    <w:p w14:paraId="43B34C3D" w14:textId="14D18109" w:rsidR="00FF7B65" w:rsidRPr="00E82073" w:rsidRDefault="00FF7B65" w:rsidP="00E82073">
      <w:pPr>
        <w:pStyle w:val="Paragrafoelenco"/>
        <w:numPr>
          <w:ilvl w:val="0"/>
          <w:numId w:val="3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La figura di Maometto e le tappe della sua predicazione </w:t>
      </w:r>
    </w:p>
    <w:p w14:paraId="50808A1D" w14:textId="78E299C3" w:rsidR="00FF7B65" w:rsidRPr="00E82073" w:rsidRDefault="00FF7B65" w:rsidP="00E82073">
      <w:pPr>
        <w:pStyle w:val="Paragrafoelenco"/>
        <w:numPr>
          <w:ilvl w:val="0"/>
          <w:numId w:val="3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Le caratteristiche dell’islam e i Cinque pilastri </w:t>
      </w:r>
    </w:p>
    <w:p w14:paraId="6E3F5F16" w14:textId="32440931" w:rsidR="00FF7B65" w:rsidRPr="00E82073" w:rsidRDefault="00FF7B65" w:rsidP="00E82073">
      <w:pPr>
        <w:pStyle w:val="Paragrafoelenco"/>
        <w:numPr>
          <w:ilvl w:val="0"/>
          <w:numId w:val="3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Corano </w:t>
      </w:r>
    </w:p>
    <w:p w14:paraId="7F9794E9" w14:textId="4365D492" w:rsidR="00007230" w:rsidRPr="00E82073" w:rsidRDefault="00FF7B65" w:rsidP="00E82073">
      <w:pPr>
        <w:pStyle w:val="Paragrafoelenco"/>
        <w:numPr>
          <w:ilvl w:val="0"/>
          <w:numId w:val="31"/>
        </w:numPr>
        <w:rPr>
          <w:rFonts w:ascii="Verdana" w:hAnsi="Verdana"/>
        </w:rPr>
      </w:pPr>
      <w:r w:rsidRPr="00E82073">
        <w:rPr>
          <w:rFonts w:ascii="Verdana" w:hAnsi="Verdana"/>
        </w:rPr>
        <w:t>La diffusione dell’islam in Arabia</w:t>
      </w:r>
    </w:p>
    <w:p w14:paraId="4ED44456" w14:textId="719E8FC2" w:rsidR="00FF7B65" w:rsidRPr="00E82073" w:rsidRDefault="00FF7B65" w:rsidP="00E82073">
      <w:pPr>
        <w:pStyle w:val="Paragrafoelenco"/>
        <w:numPr>
          <w:ilvl w:val="0"/>
          <w:numId w:val="3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Il califfato elettivo </w:t>
      </w:r>
    </w:p>
    <w:p w14:paraId="1D9F41B5" w14:textId="4C721ACE" w:rsidR="00FF7B65" w:rsidRPr="00E82073" w:rsidRDefault="00FF7B65" w:rsidP="00E82073">
      <w:pPr>
        <w:pStyle w:val="Paragrafoelenco"/>
        <w:numPr>
          <w:ilvl w:val="0"/>
          <w:numId w:val="31"/>
        </w:numPr>
        <w:rPr>
          <w:rFonts w:ascii="Verdana" w:hAnsi="Verdana"/>
        </w:rPr>
      </w:pPr>
      <w:r w:rsidRPr="00E82073">
        <w:rPr>
          <w:rFonts w:ascii="Verdana" w:hAnsi="Verdana"/>
        </w:rPr>
        <w:t xml:space="preserve">L’espansione dell’islam e la costruzione dell’Impero arabo  </w:t>
      </w:r>
    </w:p>
    <w:p w14:paraId="2B24C252" w14:textId="3C3F8BCC" w:rsidR="009813D9" w:rsidRDefault="009813D9" w:rsidP="00FF7B65">
      <w:pPr>
        <w:rPr>
          <w:rFonts w:ascii="Verdana" w:hAnsi="Verdana"/>
        </w:rPr>
      </w:pPr>
    </w:p>
    <w:p w14:paraId="6CE2D9F0" w14:textId="55CFBB4E" w:rsidR="009813D9" w:rsidRDefault="009813D9" w:rsidP="00FF7B65">
      <w:pPr>
        <w:rPr>
          <w:rFonts w:ascii="Verdana" w:hAnsi="Verdana"/>
        </w:rPr>
      </w:pPr>
    </w:p>
    <w:p w14:paraId="1D518790" w14:textId="5BCA6C30" w:rsidR="009813D9" w:rsidRDefault="009813D9" w:rsidP="00FF7B65">
      <w:pPr>
        <w:rPr>
          <w:rFonts w:ascii="Verdana" w:hAnsi="Verdana"/>
        </w:rPr>
      </w:pPr>
    </w:p>
    <w:p w14:paraId="7FA55536" w14:textId="04C2E86A" w:rsidR="009813D9" w:rsidRDefault="009813D9" w:rsidP="00FF7B65">
      <w:pPr>
        <w:rPr>
          <w:rFonts w:ascii="Verdana" w:hAnsi="Verdana"/>
        </w:rPr>
      </w:pPr>
    </w:p>
    <w:p w14:paraId="445ADE49" w14:textId="6D0E5DB3" w:rsidR="009813D9" w:rsidRDefault="009813D9" w:rsidP="00FF7B65">
      <w:pPr>
        <w:rPr>
          <w:rFonts w:ascii="Verdana" w:hAnsi="Verdana"/>
        </w:rPr>
      </w:pPr>
    </w:p>
    <w:p w14:paraId="5B2D8B4B" w14:textId="39B7C283" w:rsidR="009813D9" w:rsidRDefault="009813D9" w:rsidP="00FF7B65">
      <w:pPr>
        <w:rPr>
          <w:rFonts w:ascii="Verdana" w:hAnsi="Verdana"/>
        </w:rPr>
      </w:pPr>
      <w:r>
        <w:rPr>
          <w:rFonts w:ascii="Verdana" w:hAnsi="Verdana"/>
        </w:rPr>
        <w:t>Perugia, 22 maggio 2021                                          L’insegnante</w:t>
      </w:r>
    </w:p>
    <w:p w14:paraId="59ADE9AA" w14:textId="1BFDC9D7" w:rsidR="009813D9" w:rsidRDefault="009813D9" w:rsidP="00FF7B6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Emanuela Mariucci</w:t>
      </w:r>
    </w:p>
    <w:p w14:paraId="7234EDA8" w14:textId="738E3AD7" w:rsidR="009813D9" w:rsidRDefault="009813D9" w:rsidP="00FF7B65">
      <w:pPr>
        <w:rPr>
          <w:rFonts w:ascii="Verdana" w:hAnsi="Verdana"/>
        </w:rPr>
      </w:pPr>
    </w:p>
    <w:p w14:paraId="32745134" w14:textId="335BFE8D" w:rsidR="009813D9" w:rsidRDefault="009813D9" w:rsidP="00FF7B65">
      <w:pPr>
        <w:rPr>
          <w:rFonts w:ascii="Verdana" w:hAnsi="Verdana"/>
        </w:rPr>
      </w:pPr>
    </w:p>
    <w:p w14:paraId="6B4125B6" w14:textId="3D50A3B0" w:rsidR="009813D9" w:rsidRDefault="009813D9" w:rsidP="00FF7B65">
      <w:pPr>
        <w:rPr>
          <w:rFonts w:ascii="Verdana" w:hAnsi="Verdana"/>
        </w:rPr>
      </w:pPr>
    </w:p>
    <w:p w14:paraId="59A4786B" w14:textId="15AC86C7" w:rsidR="009813D9" w:rsidRDefault="009813D9" w:rsidP="00FF7B65">
      <w:pPr>
        <w:rPr>
          <w:rFonts w:ascii="Verdana" w:hAnsi="Verdana"/>
        </w:rPr>
      </w:pPr>
    </w:p>
    <w:p w14:paraId="16BB34F8" w14:textId="26EBDC2C" w:rsidR="009813D9" w:rsidRDefault="009813D9" w:rsidP="00FF7B65">
      <w:pPr>
        <w:rPr>
          <w:rFonts w:ascii="Verdana" w:hAnsi="Verdana"/>
        </w:rPr>
      </w:pPr>
    </w:p>
    <w:p w14:paraId="416A41CD" w14:textId="246B29B2" w:rsidR="009813D9" w:rsidRDefault="009813D9" w:rsidP="00FF7B65">
      <w:pPr>
        <w:rPr>
          <w:rFonts w:ascii="Verdana" w:hAnsi="Verdana"/>
        </w:rPr>
      </w:pPr>
    </w:p>
    <w:p w14:paraId="3E2B4B6F" w14:textId="1DF9BCE4" w:rsidR="009813D9" w:rsidRDefault="009813D9" w:rsidP="00FF7B65">
      <w:pPr>
        <w:rPr>
          <w:rFonts w:ascii="Verdana" w:hAnsi="Verdana"/>
        </w:rPr>
      </w:pPr>
    </w:p>
    <w:p w14:paraId="10D028F5" w14:textId="6DF4FD7D" w:rsidR="009813D9" w:rsidRPr="00FF7B65" w:rsidRDefault="009813D9" w:rsidP="00FF7B65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Gli alunni</w:t>
      </w:r>
    </w:p>
    <w:sectPr w:rsidR="009813D9" w:rsidRPr="00FF7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2A2"/>
    <w:multiLevelType w:val="hybridMultilevel"/>
    <w:tmpl w:val="0FEC2E24"/>
    <w:lvl w:ilvl="0" w:tplc="4876518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763"/>
    <w:multiLevelType w:val="hybridMultilevel"/>
    <w:tmpl w:val="D3AE7252"/>
    <w:lvl w:ilvl="0" w:tplc="178CAC4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FF2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E6416D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CB77FD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74B75"/>
    <w:multiLevelType w:val="hybridMultilevel"/>
    <w:tmpl w:val="17FA1802"/>
    <w:lvl w:ilvl="0" w:tplc="7C9E181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43159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DA6F3A"/>
    <w:multiLevelType w:val="hybridMultilevel"/>
    <w:tmpl w:val="89702B06"/>
    <w:lvl w:ilvl="0" w:tplc="9202E04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75424"/>
    <w:multiLevelType w:val="hybridMultilevel"/>
    <w:tmpl w:val="A23680C2"/>
    <w:lvl w:ilvl="0" w:tplc="C02022A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6E2E"/>
    <w:multiLevelType w:val="hybridMultilevel"/>
    <w:tmpl w:val="15141526"/>
    <w:lvl w:ilvl="0" w:tplc="6B40F45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94D03"/>
    <w:multiLevelType w:val="hybridMultilevel"/>
    <w:tmpl w:val="CD62BC74"/>
    <w:lvl w:ilvl="0" w:tplc="BA3C2E9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56DAE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B334DC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D12B48"/>
    <w:multiLevelType w:val="hybridMultilevel"/>
    <w:tmpl w:val="42BA6C3A"/>
    <w:lvl w:ilvl="0" w:tplc="F24E272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C4842"/>
    <w:multiLevelType w:val="hybridMultilevel"/>
    <w:tmpl w:val="B1E083EA"/>
    <w:lvl w:ilvl="0" w:tplc="01149F9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D054E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147BDA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4F47D7"/>
    <w:multiLevelType w:val="hybridMultilevel"/>
    <w:tmpl w:val="04187C14"/>
    <w:lvl w:ilvl="0" w:tplc="CBAE615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D152B"/>
    <w:multiLevelType w:val="hybridMultilevel"/>
    <w:tmpl w:val="E906112A"/>
    <w:lvl w:ilvl="0" w:tplc="286E4DF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E0461"/>
    <w:multiLevelType w:val="hybridMultilevel"/>
    <w:tmpl w:val="F74E20BA"/>
    <w:lvl w:ilvl="0" w:tplc="A59E16F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92481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702B74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5306C20"/>
    <w:multiLevelType w:val="hybridMultilevel"/>
    <w:tmpl w:val="BA70E7DE"/>
    <w:lvl w:ilvl="0" w:tplc="CC9C30D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42FF4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8F1605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264E7A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0A1509F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B8165E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5F74D0"/>
    <w:multiLevelType w:val="hybridMultilevel"/>
    <w:tmpl w:val="829E8784"/>
    <w:lvl w:ilvl="0" w:tplc="B2A6342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A55D9"/>
    <w:multiLevelType w:val="hybridMultilevel"/>
    <w:tmpl w:val="514889CE"/>
    <w:lvl w:ilvl="0" w:tplc="A97C85D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F5AD7"/>
    <w:multiLevelType w:val="hybridMultilevel"/>
    <w:tmpl w:val="5FF21EAE"/>
    <w:lvl w:ilvl="0" w:tplc="45F8C90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46F9A"/>
    <w:multiLevelType w:val="multilevel"/>
    <w:tmpl w:val="8FBEF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9"/>
  </w:num>
  <w:num w:numId="3">
    <w:abstractNumId w:val="2"/>
  </w:num>
  <w:num w:numId="4">
    <w:abstractNumId w:val="13"/>
  </w:num>
  <w:num w:numId="5">
    <w:abstractNumId w:val="11"/>
  </w:num>
  <w:num w:numId="6">
    <w:abstractNumId w:val="10"/>
  </w:num>
  <w:num w:numId="7">
    <w:abstractNumId w:val="24"/>
  </w:num>
  <w:num w:numId="8">
    <w:abstractNumId w:val="29"/>
  </w:num>
  <w:num w:numId="9">
    <w:abstractNumId w:val="20"/>
  </w:num>
  <w:num w:numId="10">
    <w:abstractNumId w:val="1"/>
  </w:num>
  <w:num w:numId="11">
    <w:abstractNumId w:val="16"/>
  </w:num>
  <w:num w:numId="12">
    <w:abstractNumId w:val="30"/>
  </w:num>
  <w:num w:numId="13">
    <w:abstractNumId w:val="4"/>
  </w:num>
  <w:num w:numId="14">
    <w:abstractNumId w:val="19"/>
  </w:num>
  <w:num w:numId="15">
    <w:abstractNumId w:val="15"/>
  </w:num>
  <w:num w:numId="16">
    <w:abstractNumId w:val="28"/>
  </w:num>
  <w:num w:numId="17">
    <w:abstractNumId w:val="21"/>
  </w:num>
  <w:num w:numId="18">
    <w:abstractNumId w:val="7"/>
  </w:num>
  <w:num w:numId="19">
    <w:abstractNumId w:val="27"/>
  </w:num>
  <w:num w:numId="20">
    <w:abstractNumId w:val="8"/>
  </w:num>
  <w:num w:numId="21">
    <w:abstractNumId w:val="23"/>
  </w:num>
  <w:num w:numId="22">
    <w:abstractNumId w:val="22"/>
  </w:num>
  <w:num w:numId="23">
    <w:abstractNumId w:val="26"/>
  </w:num>
  <w:num w:numId="24">
    <w:abstractNumId w:val="18"/>
  </w:num>
  <w:num w:numId="25">
    <w:abstractNumId w:val="6"/>
  </w:num>
  <w:num w:numId="26">
    <w:abstractNumId w:val="5"/>
  </w:num>
  <w:num w:numId="27">
    <w:abstractNumId w:val="31"/>
  </w:num>
  <w:num w:numId="28">
    <w:abstractNumId w:val="0"/>
  </w:num>
  <w:num w:numId="29">
    <w:abstractNumId w:val="3"/>
  </w:num>
  <w:num w:numId="30">
    <w:abstractNumId w:val="14"/>
  </w:num>
  <w:num w:numId="31">
    <w:abstractNumId w:val="1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57"/>
    <w:rsid w:val="00007230"/>
    <w:rsid w:val="0002608B"/>
    <w:rsid w:val="00092364"/>
    <w:rsid w:val="00201A1B"/>
    <w:rsid w:val="00243CA1"/>
    <w:rsid w:val="00243F99"/>
    <w:rsid w:val="00261FEC"/>
    <w:rsid w:val="00274025"/>
    <w:rsid w:val="003D5616"/>
    <w:rsid w:val="00406B29"/>
    <w:rsid w:val="00425E08"/>
    <w:rsid w:val="004C0C16"/>
    <w:rsid w:val="0052709C"/>
    <w:rsid w:val="005951BB"/>
    <w:rsid w:val="005B3E7E"/>
    <w:rsid w:val="00626E57"/>
    <w:rsid w:val="00697DB4"/>
    <w:rsid w:val="00794DAB"/>
    <w:rsid w:val="008E49E4"/>
    <w:rsid w:val="009813D9"/>
    <w:rsid w:val="00A94AC2"/>
    <w:rsid w:val="00AA61CE"/>
    <w:rsid w:val="00B23A49"/>
    <w:rsid w:val="00C11F68"/>
    <w:rsid w:val="00D45DDB"/>
    <w:rsid w:val="00D91D16"/>
    <w:rsid w:val="00D943A1"/>
    <w:rsid w:val="00DF50CC"/>
    <w:rsid w:val="00E26CD7"/>
    <w:rsid w:val="00E82073"/>
    <w:rsid w:val="00EE00CC"/>
    <w:rsid w:val="00FA66BB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A24B"/>
  <w15:chartTrackingRefBased/>
  <w15:docId w15:val="{C021F836-1391-4595-953C-3A2BBEB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E57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Mariucci</dc:creator>
  <cp:keywords/>
  <dc:description/>
  <cp:lastModifiedBy>Emanuela Mariucci</cp:lastModifiedBy>
  <cp:revision>9</cp:revision>
  <dcterms:created xsi:type="dcterms:W3CDTF">2021-05-20T17:42:00Z</dcterms:created>
  <dcterms:modified xsi:type="dcterms:W3CDTF">2021-06-07T10:42:00Z</dcterms:modified>
</cp:coreProperties>
</file>