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B80C" w14:textId="7694DDD7" w:rsidR="00366FE7" w:rsidRPr="00870268" w:rsidRDefault="00366FE7" w:rsidP="00366FE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 w:rsidR="007B6170">
        <w:rPr>
          <w:b/>
          <w:bCs/>
          <w:sz w:val="28"/>
          <w:szCs w:val="28"/>
        </w:rPr>
        <w:t>21/22</w:t>
      </w:r>
    </w:p>
    <w:p w14:paraId="59A19AAB" w14:textId="77777777" w:rsidR="00366FE7" w:rsidRPr="00870268" w:rsidRDefault="00366FE7" w:rsidP="00366FE7">
      <w:pPr>
        <w:jc w:val="center"/>
        <w:rPr>
          <w:b/>
          <w:bCs/>
          <w:sz w:val="28"/>
          <w:szCs w:val="28"/>
        </w:rPr>
      </w:pPr>
    </w:p>
    <w:p w14:paraId="27B78B22" w14:textId="35AEEC2B" w:rsidR="00366FE7" w:rsidRDefault="00366FE7" w:rsidP="00366FE7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7B6170">
        <w:rPr>
          <w:b/>
          <w:bCs/>
          <w:sz w:val="28"/>
          <w:szCs w:val="28"/>
        </w:rPr>
        <w:t>STORIA</w:t>
      </w:r>
    </w:p>
    <w:p w14:paraId="4761583D" w14:textId="77777777" w:rsidR="00366FE7" w:rsidRPr="00870268" w:rsidRDefault="00366FE7" w:rsidP="00366FE7">
      <w:pPr>
        <w:jc w:val="center"/>
        <w:rPr>
          <w:bCs/>
          <w:sz w:val="28"/>
          <w:szCs w:val="28"/>
        </w:rPr>
      </w:pPr>
    </w:p>
    <w:p w14:paraId="7C830189" w14:textId="77777777" w:rsidR="00366FE7" w:rsidRPr="00FA09A2" w:rsidRDefault="00366FE7" w:rsidP="00366FE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366FE7" w:rsidRPr="00996096" w14:paraId="34FAB386" w14:textId="77777777" w:rsidTr="00665B74">
        <w:tc>
          <w:tcPr>
            <w:tcW w:w="9184" w:type="dxa"/>
            <w:shd w:val="clear" w:color="auto" w:fill="auto"/>
          </w:tcPr>
          <w:p w14:paraId="48DEDBC1" w14:textId="77777777" w:rsidR="00366FE7" w:rsidRPr="00996096" w:rsidRDefault="00366FE7" w:rsidP="00665B74">
            <w:pPr>
              <w:jc w:val="center"/>
              <w:rPr>
                <w:b/>
                <w:bCs/>
              </w:rPr>
            </w:pPr>
          </w:p>
          <w:p w14:paraId="28A1660A" w14:textId="58779858" w:rsidR="00366FE7" w:rsidRPr="00996096" w:rsidRDefault="00366FE7" w:rsidP="00665B74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gramStart"/>
            <w:r w:rsidR="007B6170">
              <w:rPr>
                <w:b/>
                <w:bCs/>
              </w:rPr>
              <w:t>T.MAROZZI</w:t>
            </w:r>
            <w:proofErr w:type="gramEnd"/>
          </w:p>
          <w:p w14:paraId="52D448D3" w14:textId="77777777" w:rsidR="00366FE7" w:rsidRPr="00996096" w:rsidRDefault="00366FE7" w:rsidP="00665B74">
            <w:pPr>
              <w:jc w:val="center"/>
              <w:rPr>
                <w:b/>
                <w:bCs/>
              </w:rPr>
            </w:pPr>
          </w:p>
        </w:tc>
      </w:tr>
      <w:tr w:rsidR="00366FE7" w:rsidRPr="00996096" w14:paraId="7550F7E8" w14:textId="77777777" w:rsidTr="00665B74">
        <w:tc>
          <w:tcPr>
            <w:tcW w:w="9184" w:type="dxa"/>
            <w:shd w:val="clear" w:color="auto" w:fill="auto"/>
          </w:tcPr>
          <w:p w14:paraId="14F8A609" w14:textId="1B8846FC" w:rsidR="00366FE7" w:rsidRPr="00996096" w:rsidRDefault="00366FE7" w:rsidP="00665B74">
            <w:pPr>
              <w:rPr>
                <w:b/>
                <w:bCs/>
              </w:rPr>
            </w:pPr>
          </w:p>
          <w:p w14:paraId="22066191" w14:textId="680DC8A0" w:rsidR="00366FE7" w:rsidRDefault="000D2BC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SCENARIO DI INIZIO SECOLO </w:t>
            </w:r>
          </w:p>
          <w:p w14:paraId="0FAE4A78" w14:textId="621DD79C" w:rsidR="00100BF8" w:rsidRDefault="00100BF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L’Europa della Belle </w:t>
            </w:r>
            <w:proofErr w:type="spellStart"/>
            <w:r>
              <w:rPr>
                <w:b/>
                <w:bCs/>
              </w:rPr>
              <w:t>Epoque</w:t>
            </w:r>
            <w:proofErr w:type="spellEnd"/>
          </w:p>
          <w:p w14:paraId="5233B294" w14:textId="2BB80247" w:rsidR="00100BF8" w:rsidRDefault="00100BF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L’Italia giolittiana</w:t>
            </w:r>
          </w:p>
          <w:p w14:paraId="1A3A9302" w14:textId="77777777" w:rsidR="00100BF8" w:rsidRDefault="00100BF8" w:rsidP="00665B74">
            <w:pPr>
              <w:rPr>
                <w:b/>
                <w:bCs/>
              </w:rPr>
            </w:pPr>
          </w:p>
          <w:p w14:paraId="63882293" w14:textId="11410591" w:rsidR="00100BF8" w:rsidRDefault="00100BF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D55D19">
              <w:rPr>
                <w:b/>
                <w:bCs/>
              </w:rPr>
              <w:t>LA PRIMA GUERRA MONDIALE</w:t>
            </w:r>
          </w:p>
          <w:p w14:paraId="5CC2F486" w14:textId="37C28497" w:rsidR="00D55D19" w:rsidRDefault="00D55D19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cause della guerra</w:t>
            </w:r>
          </w:p>
          <w:p w14:paraId="1674C0F5" w14:textId="0723F8F1" w:rsidR="00D55D19" w:rsidRDefault="001531C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primo anno di guerra</w:t>
            </w:r>
          </w:p>
          <w:p w14:paraId="6AD81237" w14:textId="79F8E760" w:rsidR="001531C3" w:rsidRDefault="001531C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1916-17: la guerra di logoramento</w:t>
            </w:r>
          </w:p>
          <w:p w14:paraId="64D28541" w14:textId="34F77B6F" w:rsidR="001531C3" w:rsidRDefault="0077152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crollo degli imperi centrali</w:t>
            </w:r>
          </w:p>
          <w:p w14:paraId="627B8807" w14:textId="77777777" w:rsidR="00771521" w:rsidRDefault="00771521" w:rsidP="00665B74">
            <w:pPr>
              <w:rPr>
                <w:b/>
                <w:bCs/>
              </w:rPr>
            </w:pPr>
          </w:p>
          <w:p w14:paraId="01410E48" w14:textId="5B74E440" w:rsidR="00771521" w:rsidRDefault="0077152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3 LA RIVOLUZIONE RUSSA</w:t>
            </w:r>
          </w:p>
          <w:p w14:paraId="7ECA8D01" w14:textId="6CBC6D0F" w:rsidR="00771521" w:rsidRDefault="0077152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rivoluzione di febbraio: la fine dello zarismo</w:t>
            </w:r>
          </w:p>
          <w:p w14:paraId="02D32C13" w14:textId="2E519CBF" w:rsidR="00771521" w:rsidRDefault="00C4286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rivoluzione d’ottobre: i bolscevichi al potere</w:t>
            </w:r>
          </w:p>
          <w:p w14:paraId="1F42C2F3" w14:textId="35E6C05C" w:rsidR="00C4286B" w:rsidRDefault="00C4286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guerra civile e il comunismo di guerra</w:t>
            </w:r>
          </w:p>
          <w:p w14:paraId="55CEB3EA" w14:textId="77777777" w:rsidR="00C4286B" w:rsidRDefault="00C4286B" w:rsidP="00665B74">
            <w:pPr>
              <w:rPr>
                <w:b/>
                <w:bCs/>
              </w:rPr>
            </w:pPr>
          </w:p>
          <w:p w14:paraId="2307325D" w14:textId="76924054" w:rsidR="00C4286B" w:rsidRDefault="00C4286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A4179A">
              <w:rPr>
                <w:b/>
                <w:bCs/>
              </w:rPr>
              <w:t xml:space="preserve"> LE TENSIONI DEL DOPOGUERRA E GLI ANNI VENTI</w:t>
            </w:r>
          </w:p>
          <w:p w14:paraId="49BB24DC" w14:textId="1C74435B" w:rsidR="00F213E9" w:rsidRDefault="00F213E9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quadro geopolitico: la nuova Europa</w:t>
            </w:r>
          </w:p>
          <w:p w14:paraId="07A34205" w14:textId="732CC037" w:rsidR="00F213E9" w:rsidRDefault="00F213E9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quadro economico: industria e produzioni di massa</w:t>
            </w:r>
          </w:p>
          <w:p w14:paraId="4CDFF111" w14:textId="32402D35" w:rsidR="00F213E9" w:rsidRDefault="002A5182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quadro politico: movimenti di massa e crisi delle istituzioni liberali</w:t>
            </w:r>
          </w:p>
          <w:p w14:paraId="6E00D98C" w14:textId="77777777" w:rsidR="002A5182" w:rsidRDefault="002A5182" w:rsidP="00665B74">
            <w:pPr>
              <w:rPr>
                <w:b/>
                <w:bCs/>
              </w:rPr>
            </w:pPr>
          </w:p>
          <w:p w14:paraId="3B2F3844" w14:textId="507B4144" w:rsidR="002E5D91" w:rsidRDefault="002E5D91" w:rsidP="00665B7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  VINCITORI</w:t>
            </w:r>
            <w:proofErr w:type="gramEnd"/>
            <w:r>
              <w:rPr>
                <w:b/>
                <w:bCs/>
              </w:rPr>
              <w:t xml:space="preserve"> E VINTI</w:t>
            </w:r>
          </w:p>
          <w:p w14:paraId="13B46998" w14:textId="1E9BA181" w:rsidR="002E5D91" w:rsidRDefault="002E5D9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dopoguerra de</w:t>
            </w:r>
            <w:r w:rsidR="007C1827">
              <w:rPr>
                <w:b/>
                <w:bCs/>
              </w:rPr>
              <w:t>gli sconfitti</w:t>
            </w:r>
          </w:p>
          <w:p w14:paraId="47708472" w14:textId="0A777577" w:rsidR="007C1827" w:rsidRDefault="007C1827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dopoguerra dei vincitori</w:t>
            </w:r>
          </w:p>
          <w:p w14:paraId="48DC1EAE" w14:textId="1F780236" w:rsidR="007C1827" w:rsidRDefault="007C1827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L’Unione sovietica: da Lenin a Stalin</w:t>
            </w:r>
          </w:p>
          <w:p w14:paraId="64144DC4" w14:textId="77777777" w:rsidR="007C1827" w:rsidRDefault="007C1827" w:rsidP="00665B74">
            <w:pPr>
              <w:rPr>
                <w:b/>
                <w:bCs/>
              </w:rPr>
            </w:pPr>
          </w:p>
          <w:p w14:paraId="47086397" w14:textId="5366C388" w:rsidR="007C1827" w:rsidRDefault="007C1827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40827">
              <w:rPr>
                <w:b/>
                <w:bCs/>
              </w:rPr>
              <w:t xml:space="preserve"> IL DOPOGUERRA ITALIANO E L’AVVENTO DEL FASCISMO</w:t>
            </w:r>
          </w:p>
          <w:p w14:paraId="3F3CC245" w14:textId="32014BEC" w:rsidR="00840827" w:rsidRDefault="00840827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tensioni del dopoguerra</w:t>
            </w:r>
          </w:p>
          <w:p w14:paraId="50D1CFF6" w14:textId="3F1D9CDC" w:rsidR="00840827" w:rsidRDefault="00E57D3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1919, anno cruciale</w:t>
            </w:r>
          </w:p>
          <w:p w14:paraId="1665D1D5" w14:textId="7939909E" w:rsidR="00E57D3E" w:rsidRDefault="00E57D3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crollo dello stato liberale</w:t>
            </w:r>
          </w:p>
          <w:p w14:paraId="05567DE7" w14:textId="69680FF3" w:rsidR="00E57D3E" w:rsidRDefault="00E57D3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fascismo al potere</w:t>
            </w:r>
          </w:p>
          <w:p w14:paraId="4ED3F133" w14:textId="77777777" w:rsidR="003352E6" w:rsidRDefault="003352E6" w:rsidP="00665B74">
            <w:pPr>
              <w:rPr>
                <w:b/>
                <w:bCs/>
              </w:rPr>
            </w:pPr>
          </w:p>
          <w:p w14:paraId="2A33D433" w14:textId="005FA507" w:rsidR="003352E6" w:rsidRDefault="003352E6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7 LA CRISI DEL 1929 E IL NEW DEAL</w:t>
            </w:r>
          </w:p>
          <w:p w14:paraId="7959A24F" w14:textId="4C43144A" w:rsidR="003352E6" w:rsidRDefault="006271A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grande crisi</w:t>
            </w:r>
          </w:p>
          <w:p w14:paraId="51F80535" w14:textId="31ECBB37" w:rsidR="006271AC" w:rsidRDefault="006271A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New Deal</w:t>
            </w:r>
          </w:p>
          <w:p w14:paraId="108F5F14" w14:textId="00536BEE" w:rsidR="006271AC" w:rsidRDefault="006271A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democrazie europee difronte alla crisi</w:t>
            </w:r>
          </w:p>
          <w:p w14:paraId="5781642D" w14:textId="77777777" w:rsidR="006271AC" w:rsidRDefault="006271AC" w:rsidP="00665B74">
            <w:pPr>
              <w:rPr>
                <w:b/>
                <w:bCs/>
              </w:rPr>
            </w:pPr>
          </w:p>
          <w:p w14:paraId="34163D9D" w14:textId="37D083D8" w:rsidR="006271AC" w:rsidRDefault="006648D0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8 IL FASCISMO</w:t>
            </w:r>
          </w:p>
          <w:p w14:paraId="31D674C7" w14:textId="44CBAD08" w:rsidR="006648D0" w:rsidRDefault="006648D0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dittatura totalitaria</w:t>
            </w:r>
          </w:p>
          <w:p w14:paraId="7CE308B5" w14:textId="1249A619" w:rsidR="006648D0" w:rsidRDefault="006648D0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politica economica e sociale del fascismo</w:t>
            </w:r>
          </w:p>
          <w:p w14:paraId="76EA59CC" w14:textId="1749BAF0" w:rsidR="006648D0" w:rsidRDefault="00334C9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Fascismo e società</w:t>
            </w:r>
          </w:p>
          <w:p w14:paraId="31848018" w14:textId="7C38291B" w:rsidR="00334C93" w:rsidRDefault="00334C9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La guerra d’Etiopia e </w:t>
            </w:r>
            <w:proofErr w:type="spellStart"/>
            <w:r>
              <w:rPr>
                <w:b/>
                <w:bCs/>
              </w:rPr>
              <w:t>e</w:t>
            </w:r>
            <w:proofErr w:type="spellEnd"/>
            <w:r>
              <w:rPr>
                <w:b/>
                <w:bCs/>
              </w:rPr>
              <w:t xml:space="preserve"> le leggi razziali</w:t>
            </w:r>
          </w:p>
          <w:p w14:paraId="0F15DE63" w14:textId="0945F2F3" w:rsidR="00334C93" w:rsidRDefault="00334C9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Consenso e opposizione</w:t>
            </w:r>
          </w:p>
          <w:p w14:paraId="42F5762C" w14:textId="77777777" w:rsidR="00BF6448" w:rsidRDefault="00BF6448" w:rsidP="00665B74">
            <w:pPr>
              <w:rPr>
                <w:b/>
                <w:bCs/>
              </w:rPr>
            </w:pPr>
          </w:p>
          <w:p w14:paraId="2A3313CF" w14:textId="7DC1864A" w:rsidR="00BF6448" w:rsidRDefault="00BF644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9 IL NAZISMO</w:t>
            </w:r>
          </w:p>
          <w:p w14:paraId="1DEC853A" w14:textId="4D9F8071" w:rsidR="00BF6448" w:rsidRDefault="00BD41E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L’ideologia nazista</w:t>
            </w:r>
          </w:p>
          <w:p w14:paraId="14FBDE09" w14:textId="521070B4" w:rsidR="00BD41E1" w:rsidRDefault="00BD41E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L’ascesa di Hitler</w:t>
            </w:r>
          </w:p>
          <w:p w14:paraId="02ED4651" w14:textId="6AC4043E" w:rsidR="00BD41E1" w:rsidRDefault="00BD41E1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totalitarismo nazista</w:t>
            </w:r>
          </w:p>
          <w:p w14:paraId="43F6E6D6" w14:textId="4CBCE34A" w:rsidR="00BD41E1" w:rsidRDefault="00E560C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violenza nazista e la cittadinanza razziale</w:t>
            </w:r>
          </w:p>
          <w:p w14:paraId="0F746BFF" w14:textId="77777777" w:rsidR="00E560CC" w:rsidRDefault="00E560CC" w:rsidP="00665B74">
            <w:pPr>
              <w:rPr>
                <w:b/>
                <w:bCs/>
              </w:rPr>
            </w:pPr>
          </w:p>
          <w:p w14:paraId="77C1378A" w14:textId="150C9CED" w:rsidR="00E560CC" w:rsidRDefault="00E560C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</w:t>
            </w:r>
            <w:r w:rsidR="00857199">
              <w:rPr>
                <w:b/>
                <w:bCs/>
              </w:rPr>
              <w:t xml:space="preserve">SINTESI: </w:t>
            </w:r>
            <w:r w:rsidR="002E77EA">
              <w:rPr>
                <w:b/>
                <w:bCs/>
              </w:rPr>
              <w:t>LA SECONDA GUERRA MONDIALE</w:t>
            </w:r>
          </w:p>
          <w:p w14:paraId="49F03F3E" w14:textId="1B4A263F" w:rsidR="002E77EA" w:rsidRDefault="009C1AE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guerra civile spagnola</w:t>
            </w:r>
          </w:p>
          <w:p w14:paraId="12459196" w14:textId="046CD49C" w:rsidR="00BC663F" w:rsidRDefault="00BC663F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 cause della II GM </w:t>
            </w:r>
          </w:p>
          <w:p w14:paraId="513BAE8B" w14:textId="13D44924" w:rsidR="004D0F1A" w:rsidRDefault="004D0F1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 principali eventi della II GM</w:t>
            </w:r>
          </w:p>
          <w:p w14:paraId="76F0AD15" w14:textId="5D9D0AC0" w:rsidR="00525906" w:rsidRDefault="00525906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Resistenza e la Liberazione </w:t>
            </w:r>
          </w:p>
          <w:p w14:paraId="0DB90D76" w14:textId="4C24214B" w:rsidR="00525906" w:rsidRDefault="00525906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Shoah</w:t>
            </w:r>
          </w:p>
          <w:p w14:paraId="0CA093EF" w14:textId="611492DF" w:rsidR="00C5364D" w:rsidRPr="00996096" w:rsidRDefault="00C5364D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dopoguerra: una sintesi.</w:t>
            </w:r>
          </w:p>
          <w:p w14:paraId="69D9B74A" w14:textId="77777777" w:rsidR="00366FE7" w:rsidRPr="00996096" w:rsidRDefault="00366FE7" w:rsidP="00665B74">
            <w:pPr>
              <w:rPr>
                <w:b/>
                <w:bCs/>
              </w:rPr>
            </w:pPr>
          </w:p>
          <w:p w14:paraId="3F8BE806" w14:textId="77777777" w:rsidR="00366FE7" w:rsidRPr="00996096" w:rsidRDefault="00366FE7" w:rsidP="00665B74">
            <w:pPr>
              <w:rPr>
                <w:b/>
                <w:bCs/>
              </w:rPr>
            </w:pPr>
          </w:p>
        </w:tc>
      </w:tr>
    </w:tbl>
    <w:p w14:paraId="3E43754B" w14:textId="77777777" w:rsidR="00366FE7" w:rsidRPr="00FA09A2" w:rsidRDefault="00366FE7" w:rsidP="00366FE7">
      <w:pPr>
        <w:jc w:val="center"/>
        <w:rPr>
          <w:b/>
          <w:bCs/>
        </w:rPr>
      </w:pPr>
    </w:p>
    <w:p w14:paraId="3CF79B62" w14:textId="77777777" w:rsidR="00366FE7" w:rsidRDefault="00366FE7" w:rsidP="00366FE7"/>
    <w:p w14:paraId="0210CFFA" w14:textId="24F31393" w:rsidR="00366FE7" w:rsidRDefault="00366FE7" w:rsidP="00366FE7">
      <w:r>
        <w:t>Perugia,</w:t>
      </w:r>
      <w:r w:rsidR="007B6170">
        <w:t xml:space="preserve"> 07/05/2022</w:t>
      </w:r>
    </w:p>
    <w:p w14:paraId="5A076756" w14:textId="77777777" w:rsidR="00366FE7" w:rsidRDefault="00366FE7" w:rsidP="00366FE7"/>
    <w:p w14:paraId="69142CF4" w14:textId="77777777" w:rsidR="00366FE7" w:rsidRDefault="00366FE7" w:rsidP="00366FE7"/>
    <w:p w14:paraId="460D6DE6" w14:textId="77777777" w:rsidR="00366FE7" w:rsidRDefault="00366FE7" w:rsidP="00366FE7"/>
    <w:p w14:paraId="0C3DE18E" w14:textId="77777777" w:rsidR="00366FE7" w:rsidRDefault="00366FE7" w:rsidP="00366FE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366FE7" w14:paraId="5A93BFA5" w14:textId="77777777" w:rsidTr="00665B74">
        <w:tc>
          <w:tcPr>
            <w:tcW w:w="4968" w:type="dxa"/>
          </w:tcPr>
          <w:p w14:paraId="3D02C5A0" w14:textId="77777777" w:rsidR="00366FE7" w:rsidRDefault="00366FE7" w:rsidP="00665B74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2E645814" w14:textId="77777777" w:rsidR="00366FE7" w:rsidRDefault="00366FE7" w:rsidP="00665B74">
            <w:pPr>
              <w:jc w:val="center"/>
            </w:pPr>
            <w:r>
              <w:t>IL DOCENTE</w:t>
            </w:r>
          </w:p>
        </w:tc>
      </w:tr>
      <w:tr w:rsidR="00366FE7" w14:paraId="74D34689" w14:textId="77777777" w:rsidTr="00665B74">
        <w:tc>
          <w:tcPr>
            <w:tcW w:w="4968" w:type="dxa"/>
          </w:tcPr>
          <w:p w14:paraId="712C089C" w14:textId="77777777" w:rsidR="00366FE7" w:rsidRDefault="00366FE7" w:rsidP="00665B74"/>
          <w:p w14:paraId="4153498C" w14:textId="77777777" w:rsidR="00366FE7" w:rsidRDefault="00366FE7" w:rsidP="00665B74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333969E2" w14:textId="77777777" w:rsidR="00366FE7" w:rsidRDefault="00366FE7" w:rsidP="00665B74">
            <w:pPr>
              <w:jc w:val="center"/>
            </w:pPr>
          </w:p>
          <w:p w14:paraId="3C9FDDC4" w14:textId="77777777" w:rsidR="00366FE7" w:rsidRDefault="00366FE7" w:rsidP="00665B74">
            <w:pPr>
              <w:jc w:val="center"/>
            </w:pPr>
          </w:p>
          <w:p w14:paraId="5C0B79CC" w14:textId="77777777" w:rsidR="00366FE7" w:rsidRDefault="00366FE7" w:rsidP="00665B74">
            <w:pPr>
              <w:jc w:val="center"/>
            </w:pPr>
          </w:p>
          <w:p w14:paraId="3F4C7FE5" w14:textId="034D9F41" w:rsidR="00366FE7" w:rsidRDefault="00F00890" w:rsidP="00F00890">
            <w:r>
              <w:t xml:space="preserve">                       </w:t>
            </w:r>
            <w:proofErr w:type="spellStart"/>
            <w:proofErr w:type="gramStart"/>
            <w:r>
              <w:t>T.Marozzi</w:t>
            </w:r>
            <w:proofErr w:type="spellEnd"/>
            <w:proofErr w:type="gramEnd"/>
          </w:p>
        </w:tc>
      </w:tr>
      <w:tr w:rsidR="00366FE7" w14:paraId="025F902D" w14:textId="77777777" w:rsidTr="00665B74">
        <w:tc>
          <w:tcPr>
            <w:tcW w:w="4968" w:type="dxa"/>
          </w:tcPr>
          <w:p w14:paraId="6845E782" w14:textId="77777777" w:rsidR="00366FE7" w:rsidRDefault="00366FE7" w:rsidP="00665B74"/>
          <w:p w14:paraId="5CCF5C3D" w14:textId="77777777" w:rsidR="00366FE7" w:rsidRDefault="00366FE7" w:rsidP="00665B74">
            <w:pPr>
              <w:jc w:val="center"/>
            </w:pPr>
            <w:r>
              <w:t>_________________________________</w:t>
            </w:r>
          </w:p>
          <w:p w14:paraId="1A126D39" w14:textId="77777777" w:rsidR="00366FE7" w:rsidRDefault="00366FE7" w:rsidP="00665B74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4FF4EE1C" w14:textId="77777777" w:rsidR="00366FE7" w:rsidRDefault="00366FE7" w:rsidP="00665B74"/>
        </w:tc>
      </w:tr>
    </w:tbl>
    <w:p w14:paraId="272AC652" w14:textId="77777777" w:rsidR="00366FE7" w:rsidRDefault="00366FE7" w:rsidP="00366FE7"/>
    <w:p w14:paraId="2F070591" w14:textId="77777777" w:rsidR="00366FE7" w:rsidRDefault="00366FE7" w:rsidP="00366FE7"/>
    <w:p w14:paraId="3B6D6AFC" w14:textId="77777777" w:rsidR="00366FE7" w:rsidRDefault="00366FE7" w:rsidP="00366FE7"/>
    <w:p w14:paraId="6FAE212E" w14:textId="77777777" w:rsidR="00366FE7" w:rsidRDefault="00366FE7" w:rsidP="00366FE7"/>
    <w:p w14:paraId="063BE789" w14:textId="77777777" w:rsidR="00366FE7" w:rsidRDefault="00366FE7" w:rsidP="00366FE7"/>
    <w:p w14:paraId="65AD097E" w14:textId="77777777" w:rsidR="00366FE7" w:rsidRPr="0022528F" w:rsidRDefault="00366FE7" w:rsidP="00366FE7">
      <w:pPr>
        <w:tabs>
          <w:tab w:val="left" w:pos="900"/>
          <w:tab w:val="left" w:pos="1440"/>
        </w:tabs>
        <w:ind w:left="567"/>
        <w:rPr>
          <w:i/>
        </w:rPr>
      </w:pPr>
    </w:p>
    <w:p w14:paraId="3A521525" w14:textId="77777777" w:rsidR="00366FE7" w:rsidRPr="0022528F" w:rsidRDefault="00366FE7" w:rsidP="00366FE7">
      <w:pPr>
        <w:tabs>
          <w:tab w:val="left" w:pos="900"/>
          <w:tab w:val="left" w:pos="1440"/>
        </w:tabs>
        <w:rPr>
          <w:i/>
        </w:rPr>
      </w:pPr>
    </w:p>
    <w:p w14:paraId="7BABE2AB" w14:textId="77777777" w:rsidR="009D0CEE" w:rsidRDefault="009D0CEE"/>
    <w:sectPr w:rsidR="009D0CEE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536F" w14:textId="77777777" w:rsidR="00551B22" w:rsidRDefault="00A91EC5">
      <w:r>
        <w:separator/>
      </w:r>
    </w:p>
  </w:endnote>
  <w:endnote w:type="continuationSeparator" w:id="0">
    <w:p w14:paraId="3DF3F18F" w14:textId="77777777" w:rsidR="00551B22" w:rsidRDefault="00A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920D" w14:textId="77777777" w:rsidR="00551B22" w:rsidRDefault="00A91EC5">
      <w:r>
        <w:separator/>
      </w:r>
    </w:p>
  </w:footnote>
  <w:footnote w:type="continuationSeparator" w:id="0">
    <w:p w14:paraId="41739122" w14:textId="77777777" w:rsidR="00551B22" w:rsidRDefault="00A9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4729D8C2" w14:textId="77777777" w:rsidTr="003B6813">
      <w:tc>
        <w:tcPr>
          <w:tcW w:w="7128" w:type="dxa"/>
        </w:tcPr>
        <w:p w14:paraId="6F56BE4C" w14:textId="77777777" w:rsidR="00921087" w:rsidRDefault="00366FE7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6DCF5CD9" w14:textId="5357B0E6" w:rsidR="00921087" w:rsidRPr="0012128C" w:rsidRDefault="00366FE7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A91EC5">
            <w:rPr>
              <w:b/>
            </w:rPr>
            <w:t>V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 w:rsidR="00A91EC5">
            <w:rPr>
              <w:b/>
            </w:rPr>
            <w:t>A RIM</w:t>
          </w:r>
        </w:p>
      </w:tc>
    </w:tr>
  </w:tbl>
  <w:p w14:paraId="2B6D61EB" w14:textId="2E0779D6" w:rsidR="00921087" w:rsidRDefault="00366FE7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7A01F545" wp14:editId="6B68C982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1F06B0A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97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3F"/>
    <w:rsid w:val="00047571"/>
    <w:rsid w:val="000D2BC1"/>
    <w:rsid w:val="00100BF8"/>
    <w:rsid w:val="001531C3"/>
    <w:rsid w:val="00234E3F"/>
    <w:rsid w:val="002A5182"/>
    <w:rsid w:val="002E5D91"/>
    <w:rsid w:val="002E77EA"/>
    <w:rsid w:val="00334C93"/>
    <w:rsid w:val="003352E6"/>
    <w:rsid w:val="00366FE7"/>
    <w:rsid w:val="004D0F1A"/>
    <w:rsid w:val="00525906"/>
    <w:rsid w:val="00551B22"/>
    <w:rsid w:val="006271AC"/>
    <w:rsid w:val="006648D0"/>
    <w:rsid w:val="00716A34"/>
    <w:rsid w:val="00771521"/>
    <w:rsid w:val="007B6170"/>
    <w:rsid w:val="007C1827"/>
    <w:rsid w:val="00840827"/>
    <w:rsid w:val="00857199"/>
    <w:rsid w:val="009C1AEA"/>
    <w:rsid w:val="009D0CEE"/>
    <w:rsid w:val="00A4179A"/>
    <w:rsid w:val="00A91EC5"/>
    <w:rsid w:val="00BC663F"/>
    <w:rsid w:val="00BD41E1"/>
    <w:rsid w:val="00BF6448"/>
    <w:rsid w:val="00C4286B"/>
    <w:rsid w:val="00C5364D"/>
    <w:rsid w:val="00D55D19"/>
    <w:rsid w:val="00E560CC"/>
    <w:rsid w:val="00E57D3E"/>
    <w:rsid w:val="00F00890"/>
    <w:rsid w:val="00F2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B2C0"/>
  <w15:chartTrackingRefBased/>
  <w15:docId w15:val="{6457B051-624D-4579-8D0E-9D618A7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366FE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6FE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66FE7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7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571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34</cp:revision>
  <dcterms:created xsi:type="dcterms:W3CDTF">2022-05-07T13:02:00Z</dcterms:created>
  <dcterms:modified xsi:type="dcterms:W3CDTF">2022-05-09T15:30:00Z</dcterms:modified>
</cp:coreProperties>
</file>