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B68E" w14:textId="77777777" w:rsidR="00F451C1" w:rsidRPr="00870268" w:rsidRDefault="00F451C1" w:rsidP="00F451C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2022/23</w:t>
      </w:r>
    </w:p>
    <w:p w14:paraId="6F755839" w14:textId="77777777" w:rsidR="00F451C1" w:rsidRPr="00870268" w:rsidRDefault="00F451C1" w:rsidP="00F451C1">
      <w:pPr>
        <w:jc w:val="center"/>
        <w:rPr>
          <w:b/>
          <w:bCs/>
          <w:sz w:val="28"/>
          <w:szCs w:val="28"/>
        </w:rPr>
      </w:pPr>
    </w:p>
    <w:p w14:paraId="03C67F77" w14:textId="3FDFD733" w:rsidR="00F451C1" w:rsidRDefault="00F451C1" w:rsidP="00F451C1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PROGRAMMA DI STORIA</w:t>
      </w:r>
    </w:p>
    <w:p w14:paraId="7114BC56" w14:textId="77777777" w:rsidR="00F451C1" w:rsidRPr="00870268" w:rsidRDefault="00F451C1" w:rsidP="00F451C1">
      <w:pPr>
        <w:jc w:val="center"/>
        <w:rPr>
          <w:bCs/>
          <w:sz w:val="28"/>
          <w:szCs w:val="28"/>
        </w:rPr>
      </w:pPr>
    </w:p>
    <w:p w14:paraId="438A33B7" w14:textId="77777777" w:rsidR="00F451C1" w:rsidRPr="00FA09A2" w:rsidRDefault="00F451C1" w:rsidP="00F451C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F451C1" w:rsidRPr="00996096" w14:paraId="2E4BDCCD" w14:textId="77777777" w:rsidTr="00CD2583">
        <w:tc>
          <w:tcPr>
            <w:tcW w:w="9184" w:type="dxa"/>
            <w:shd w:val="clear" w:color="auto" w:fill="auto"/>
          </w:tcPr>
          <w:p w14:paraId="27EED2B7" w14:textId="77777777" w:rsidR="00F451C1" w:rsidRPr="00996096" w:rsidRDefault="00F451C1" w:rsidP="00CD2583">
            <w:pPr>
              <w:jc w:val="center"/>
              <w:rPr>
                <w:b/>
                <w:bCs/>
              </w:rPr>
            </w:pPr>
          </w:p>
          <w:p w14:paraId="10168B27" w14:textId="77777777" w:rsidR="00F451C1" w:rsidRPr="00996096" w:rsidRDefault="00F451C1" w:rsidP="00CD2583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proofErr w:type="spellStart"/>
            <w:proofErr w:type="gramStart"/>
            <w:r>
              <w:rPr>
                <w:b/>
                <w:bCs/>
              </w:rPr>
              <w:t>T.Marozzi</w:t>
            </w:r>
            <w:proofErr w:type="spellEnd"/>
            <w:proofErr w:type="gramEnd"/>
          </w:p>
          <w:p w14:paraId="4BE51462" w14:textId="77777777" w:rsidR="00F451C1" w:rsidRPr="00996096" w:rsidRDefault="00F451C1" w:rsidP="00CD2583">
            <w:pPr>
              <w:jc w:val="center"/>
              <w:rPr>
                <w:b/>
                <w:bCs/>
              </w:rPr>
            </w:pPr>
          </w:p>
        </w:tc>
      </w:tr>
      <w:tr w:rsidR="00F451C1" w:rsidRPr="00996096" w14:paraId="499EFA3C" w14:textId="77777777" w:rsidTr="00CD2583">
        <w:tc>
          <w:tcPr>
            <w:tcW w:w="9184" w:type="dxa"/>
            <w:shd w:val="clear" w:color="auto" w:fill="auto"/>
          </w:tcPr>
          <w:p w14:paraId="269DC2FD" w14:textId="77777777" w:rsidR="00F451C1" w:rsidRDefault="00F451C1" w:rsidP="00F451C1">
            <w:pPr>
              <w:rPr>
                <w:b/>
                <w:bCs/>
              </w:rPr>
            </w:pPr>
          </w:p>
          <w:p w14:paraId="4D7FD9F8" w14:textId="77777777" w:rsidR="00F30BBC" w:rsidRDefault="00F30BBC" w:rsidP="00F451C1">
            <w:pPr>
              <w:rPr>
                <w:b/>
                <w:bCs/>
              </w:rPr>
            </w:pPr>
          </w:p>
          <w:p w14:paraId="27DC6BBB" w14:textId="77777777" w:rsidR="0089634D" w:rsidRDefault="0089634D" w:rsidP="00F451C1">
            <w:pPr>
              <w:rPr>
                <w:b/>
                <w:bCs/>
              </w:rPr>
            </w:pPr>
          </w:p>
          <w:p w14:paraId="0AEB8B71" w14:textId="77777777" w:rsidR="00F30BBC" w:rsidRDefault="00F30BBC" w:rsidP="00F451C1">
            <w:pPr>
              <w:rPr>
                <w:b/>
                <w:bCs/>
              </w:rPr>
            </w:pPr>
          </w:p>
          <w:p w14:paraId="389F1B31" w14:textId="7B6B28D2" w:rsidR="00AD0F81" w:rsidRDefault="00AD0F81" w:rsidP="00F451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 PREISTORIA E </w:t>
            </w:r>
            <w:r w:rsidR="0021248A">
              <w:rPr>
                <w:b/>
                <w:bCs/>
              </w:rPr>
              <w:t>LE PRIME CIVILTA’</w:t>
            </w:r>
          </w:p>
          <w:p w14:paraId="25CEA037" w14:textId="23482C47" w:rsidR="0021248A" w:rsidRDefault="00C70503" w:rsidP="00F451C1">
            <w:r>
              <w:t>La preistoria e la rivoluzione neolitica</w:t>
            </w:r>
          </w:p>
          <w:p w14:paraId="3B90B97F" w14:textId="67A45276" w:rsidR="00C70503" w:rsidRDefault="00C70503" w:rsidP="00F451C1">
            <w:r>
              <w:t>Le prime civiltà agricole urbane</w:t>
            </w:r>
            <w:r w:rsidR="00226D8D">
              <w:t xml:space="preserve">: Mesopotamia; Antico Egitto; Vicino Oriente; </w:t>
            </w:r>
            <w:r w:rsidR="005B472A">
              <w:t>Fenici; Ebrei; Cretesi; Micenei</w:t>
            </w:r>
          </w:p>
          <w:p w14:paraId="510BA74B" w14:textId="77777777" w:rsidR="005B472A" w:rsidRDefault="005B472A" w:rsidP="00F451C1"/>
          <w:p w14:paraId="1FD888A6" w14:textId="42EEC538" w:rsidR="005B472A" w:rsidRDefault="00783276" w:rsidP="00F451C1">
            <w:pPr>
              <w:rPr>
                <w:b/>
                <w:bCs/>
              </w:rPr>
            </w:pPr>
            <w:r>
              <w:rPr>
                <w:b/>
                <w:bCs/>
              </w:rPr>
              <w:t>IL MONDO GRECO</w:t>
            </w:r>
          </w:p>
          <w:p w14:paraId="67CC7C8C" w14:textId="3775B45A" w:rsidR="00783276" w:rsidRDefault="003143B0" w:rsidP="00F451C1">
            <w:r>
              <w:t xml:space="preserve">Le basi della civiltà greca; i secoli bui e la Grecia omerica; </w:t>
            </w:r>
            <w:r w:rsidR="003914D8">
              <w:t xml:space="preserve">l’invenzione della polis; la colonizzazione greca; </w:t>
            </w:r>
            <w:r w:rsidR="00FB2871">
              <w:t xml:space="preserve">le basi materiali della civiltà greca; lingua, religione, </w:t>
            </w:r>
            <w:r w:rsidR="00AD6B97">
              <w:t>i G</w:t>
            </w:r>
            <w:r w:rsidR="00FB2871">
              <w:t xml:space="preserve">iochi; </w:t>
            </w:r>
            <w:r w:rsidR="00892C9C">
              <w:t>la tirannide</w:t>
            </w:r>
          </w:p>
          <w:p w14:paraId="16AFE82C" w14:textId="13030739" w:rsidR="00892C9C" w:rsidRDefault="00892C9C" w:rsidP="00F451C1">
            <w:r>
              <w:t>Atene tra riforme e tirannide; la democrazia ateniese</w:t>
            </w:r>
          </w:p>
          <w:p w14:paraId="7D8A8AB9" w14:textId="1174F582" w:rsidR="00892C9C" w:rsidRDefault="00892C9C" w:rsidP="00F451C1">
            <w:r>
              <w:t>Sparta e il modello oligarchico spartano</w:t>
            </w:r>
          </w:p>
          <w:p w14:paraId="467CE4C7" w14:textId="77777777" w:rsidR="00E27E01" w:rsidRDefault="00E27E01" w:rsidP="00F451C1"/>
          <w:p w14:paraId="77A88815" w14:textId="5418031F" w:rsidR="00E27E01" w:rsidRPr="00E27E01" w:rsidRDefault="00E27E01" w:rsidP="00F451C1">
            <w:pPr>
              <w:rPr>
                <w:b/>
                <w:bCs/>
              </w:rPr>
            </w:pPr>
            <w:r w:rsidRPr="00E27E01">
              <w:rPr>
                <w:b/>
                <w:bCs/>
              </w:rPr>
              <w:t>LE GRANDI GUERRE DEL MONDO GRECO</w:t>
            </w:r>
          </w:p>
          <w:p w14:paraId="5F8EC4A6" w14:textId="3FC8727D" w:rsidR="00E27E01" w:rsidRDefault="00595FF5" w:rsidP="00F451C1">
            <w:r>
              <w:t>Le guerre greco persiane</w:t>
            </w:r>
          </w:p>
          <w:p w14:paraId="41AF6926" w14:textId="1F045528" w:rsidR="00595FF5" w:rsidRDefault="00595FF5" w:rsidP="00F451C1">
            <w:r>
              <w:t>La guerra del Peloponneso</w:t>
            </w:r>
          </w:p>
          <w:p w14:paraId="2F54866F" w14:textId="6D211729" w:rsidR="00595FF5" w:rsidRDefault="0041085B" w:rsidP="00F451C1">
            <w:r>
              <w:t xml:space="preserve">L’ascesa di </w:t>
            </w:r>
            <w:r w:rsidR="00AD6B97">
              <w:t>F</w:t>
            </w:r>
            <w:r>
              <w:t>ilippo II di Macedonia</w:t>
            </w:r>
          </w:p>
          <w:p w14:paraId="2AE9C418" w14:textId="0E96B236" w:rsidR="0041085B" w:rsidRDefault="00D0079C" w:rsidP="00F451C1">
            <w:r>
              <w:t>Alessandro Magno e il sogno dell’impero universale</w:t>
            </w:r>
          </w:p>
          <w:p w14:paraId="097682AC" w14:textId="77777777" w:rsidR="00D0079C" w:rsidRDefault="00D0079C" w:rsidP="00F451C1"/>
          <w:p w14:paraId="1A04E093" w14:textId="391B94B2" w:rsidR="00D0079C" w:rsidRDefault="00D0079C" w:rsidP="00F451C1">
            <w:pPr>
              <w:rPr>
                <w:b/>
                <w:bCs/>
              </w:rPr>
            </w:pPr>
            <w:r>
              <w:rPr>
                <w:b/>
                <w:bCs/>
              </w:rPr>
              <w:t>ROMA: LE ORIGINI</w:t>
            </w:r>
            <w:r w:rsidR="00F30BBC">
              <w:rPr>
                <w:b/>
                <w:bCs/>
              </w:rPr>
              <w:t xml:space="preserve"> E ROMA REPUBBLICANA</w:t>
            </w:r>
          </w:p>
          <w:p w14:paraId="2153A4EA" w14:textId="7E40A3FB" w:rsidR="002415CD" w:rsidRDefault="002415CD" w:rsidP="00F451C1">
            <w:r>
              <w:t xml:space="preserve">Il mosaico di popoli </w:t>
            </w:r>
            <w:r w:rsidR="00124D9E">
              <w:t>nella penisola italica; gli Etruschi</w:t>
            </w:r>
          </w:p>
          <w:p w14:paraId="771CFD8A" w14:textId="23BD1787" w:rsidR="00124D9E" w:rsidRDefault="00124D9E" w:rsidP="00F451C1">
            <w:r>
              <w:t>La nascita di Roma e l’età monarchica</w:t>
            </w:r>
          </w:p>
          <w:p w14:paraId="2BF443F5" w14:textId="1DC56C8E" w:rsidR="00124D9E" w:rsidRDefault="0031298F" w:rsidP="00F451C1">
            <w:r>
              <w:t>La cultura romana delle origini</w:t>
            </w:r>
          </w:p>
          <w:p w14:paraId="38867A0B" w14:textId="3C5119A7" w:rsidR="0031298F" w:rsidRDefault="0031298F" w:rsidP="00F451C1">
            <w:r>
              <w:t>La religione</w:t>
            </w:r>
          </w:p>
          <w:p w14:paraId="778C81AF" w14:textId="1A585A62" w:rsidR="0031298F" w:rsidRDefault="0031298F" w:rsidP="00F451C1">
            <w:r>
              <w:t>Le istituzioni romane e il diritto</w:t>
            </w:r>
          </w:p>
          <w:p w14:paraId="237CE235" w14:textId="3A7CB91F" w:rsidR="00DC5687" w:rsidRDefault="00DC5687" w:rsidP="00F451C1">
            <w:r>
              <w:t>Gli scontri tra patrizi e plebei</w:t>
            </w:r>
          </w:p>
          <w:p w14:paraId="11CACF7B" w14:textId="7A08A91D" w:rsidR="00DC5687" w:rsidRDefault="00DC5687" w:rsidP="00F451C1">
            <w:r>
              <w:t>La conquista dell’Italia meridionale</w:t>
            </w:r>
          </w:p>
          <w:p w14:paraId="40CED36E" w14:textId="13048B5A" w:rsidR="00F30BBC" w:rsidRDefault="00DC5687" w:rsidP="00F451C1">
            <w:r>
              <w:t>Cenni sulle guerre puniche</w:t>
            </w:r>
          </w:p>
          <w:p w14:paraId="57E0BA62" w14:textId="77777777" w:rsidR="0089634D" w:rsidRDefault="0089634D" w:rsidP="00F451C1"/>
          <w:p w14:paraId="3C380D31" w14:textId="77777777" w:rsidR="0089634D" w:rsidRDefault="0089634D" w:rsidP="00F451C1"/>
          <w:p w14:paraId="4F1FB2F2" w14:textId="77777777" w:rsidR="0089634D" w:rsidRDefault="0089634D" w:rsidP="00F451C1"/>
          <w:p w14:paraId="1B5120A4" w14:textId="77777777" w:rsidR="0089634D" w:rsidRDefault="0089634D" w:rsidP="00F451C1"/>
          <w:p w14:paraId="38BAA725" w14:textId="77777777" w:rsidR="0089634D" w:rsidRDefault="0089634D" w:rsidP="00F451C1"/>
          <w:p w14:paraId="59ADFB23" w14:textId="77777777" w:rsidR="0089634D" w:rsidRDefault="0089634D" w:rsidP="00F451C1"/>
          <w:p w14:paraId="455B3426" w14:textId="77777777" w:rsidR="0089634D" w:rsidRDefault="0089634D" w:rsidP="00F451C1"/>
          <w:p w14:paraId="47AC33CE" w14:textId="77777777" w:rsidR="0089634D" w:rsidRDefault="0089634D" w:rsidP="00F451C1"/>
          <w:p w14:paraId="6DA0B118" w14:textId="77777777" w:rsidR="0089634D" w:rsidRPr="0089634D" w:rsidRDefault="0089634D" w:rsidP="00F451C1"/>
          <w:p w14:paraId="158C7CDD" w14:textId="288D1042" w:rsidR="00F30BBC" w:rsidRPr="00996096" w:rsidRDefault="00F30BBC" w:rsidP="00F451C1">
            <w:pPr>
              <w:rPr>
                <w:b/>
                <w:bCs/>
              </w:rPr>
            </w:pPr>
          </w:p>
        </w:tc>
      </w:tr>
    </w:tbl>
    <w:p w14:paraId="72F2A25D" w14:textId="77777777" w:rsidR="00F451C1" w:rsidRPr="00FA09A2" w:rsidRDefault="00F451C1" w:rsidP="00F451C1">
      <w:pPr>
        <w:jc w:val="center"/>
        <w:rPr>
          <w:b/>
          <w:bCs/>
        </w:rPr>
      </w:pPr>
    </w:p>
    <w:p w14:paraId="614BD06E" w14:textId="77777777" w:rsidR="00F451C1" w:rsidRDefault="00F451C1" w:rsidP="00F451C1"/>
    <w:p w14:paraId="3487F589" w14:textId="77777777" w:rsidR="00F451C1" w:rsidRDefault="00F451C1" w:rsidP="00F451C1">
      <w:r>
        <w:t>Perugia, 07.06.2023</w:t>
      </w:r>
    </w:p>
    <w:p w14:paraId="5EE35FFC" w14:textId="77777777" w:rsidR="00F451C1" w:rsidRDefault="00F451C1" w:rsidP="00F451C1"/>
    <w:p w14:paraId="53E630DF" w14:textId="77777777" w:rsidR="00F451C1" w:rsidRDefault="00F451C1" w:rsidP="00F451C1"/>
    <w:p w14:paraId="40EDAB2F" w14:textId="77777777" w:rsidR="00F451C1" w:rsidRDefault="00F451C1" w:rsidP="00F451C1"/>
    <w:p w14:paraId="78CD118C" w14:textId="77777777" w:rsidR="00F451C1" w:rsidRDefault="00F451C1" w:rsidP="00F451C1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F451C1" w14:paraId="675C2426" w14:textId="77777777" w:rsidTr="00CD2583">
        <w:tc>
          <w:tcPr>
            <w:tcW w:w="4968" w:type="dxa"/>
          </w:tcPr>
          <w:p w14:paraId="6E272224" w14:textId="77777777" w:rsidR="00F451C1" w:rsidRDefault="00F451C1" w:rsidP="00CD2583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14:paraId="6E55A9B3" w14:textId="77777777" w:rsidR="00F451C1" w:rsidRDefault="00F451C1" w:rsidP="00CD2583">
            <w:pPr>
              <w:jc w:val="center"/>
            </w:pPr>
            <w:r>
              <w:t>IL DOCENTE</w:t>
            </w:r>
          </w:p>
        </w:tc>
      </w:tr>
      <w:tr w:rsidR="00F451C1" w14:paraId="4106B802" w14:textId="77777777" w:rsidTr="00CD2583">
        <w:tc>
          <w:tcPr>
            <w:tcW w:w="4968" w:type="dxa"/>
          </w:tcPr>
          <w:p w14:paraId="54E3A3D7" w14:textId="77777777" w:rsidR="00F451C1" w:rsidRDefault="00F451C1" w:rsidP="00CD2583"/>
          <w:p w14:paraId="3C11475F" w14:textId="77777777" w:rsidR="00F451C1" w:rsidRDefault="00F451C1" w:rsidP="00CD2583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14:paraId="7DEBE04C" w14:textId="77777777" w:rsidR="00F451C1" w:rsidRDefault="00F451C1" w:rsidP="00CD2583">
            <w:pPr>
              <w:jc w:val="center"/>
            </w:pPr>
          </w:p>
          <w:p w14:paraId="5D08CD2D" w14:textId="77777777" w:rsidR="00F451C1" w:rsidRDefault="00F451C1" w:rsidP="00CD2583">
            <w:pPr>
              <w:jc w:val="center"/>
            </w:pPr>
          </w:p>
          <w:p w14:paraId="35B42412" w14:textId="77777777" w:rsidR="00F451C1" w:rsidRDefault="00F451C1" w:rsidP="00CD2583">
            <w:pPr>
              <w:jc w:val="center"/>
            </w:pPr>
          </w:p>
          <w:p w14:paraId="5AD88F85" w14:textId="77777777" w:rsidR="00F451C1" w:rsidRDefault="00F451C1" w:rsidP="00CD2583">
            <w:pPr>
              <w:jc w:val="center"/>
            </w:pPr>
            <w:r>
              <w:t>Tiziana Marozzi</w:t>
            </w:r>
          </w:p>
        </w:tc>
      </w:tr>
      <w:tr w:rsidR="00F451C1" w14:paraId="7E719F09" w14:textId="77777777" w:rsidTr="00CD2583">
        <w:tc>
          <w:tcPr>
            <w:tcW w:w="4968" w:type="dxa"/>
          </w:tcPr>
          <w:p w14:paraId="39CE04A3" w14:textId="77777777" w:rsidR="00F451C1" w:rsidRDefault="00F451C1" w:rsidP="00CD2583"/>
          <w:p w14:paraId="2F94A7E0" w14:textId="77777777" w:rsidR="00F451C1" w:rsidRDefault="00F451C1" w:rsidP="00CD2583">
            <w:pPr>
              <w:jc w:val="center"/>
            </w:pPr>
            <w:r>
              <w:t>_________________________________</w:t>
            </w:r>
          </w:p>
          <w:p w14:paraId="74F8FADD" w14:textId="77777777" w:rsidR="00F451C1" w:rsidRDefault="00F451C1" w:rsidP="00CD2583">
            <w:pPr>
              <w:jc w:val="center"/>
            </w:pPr>
            <w:r>
              <w:t>___</w:t>
            </w:r>
          </w:p>
        </w:tc>
        <w:tc>
          <w:tcPr>
            <w:tcW w:w="4292" w:type="dxa"/>
            <w:vMerge/>
          </w:tcPr>
          <w:p w14:paraId="0EBCDCDC" w14:textId="77777777" w:rsidR="00F451C1" w:rsidRDefault="00F451C1" w:rsidP="00CD2583"/>
        </w:tc>
      </w:tr>
    </w:tbl>
    <w:p w14:paraId="67EF2888" w14:textId="77777777" w:rsidR="00F451C1" w:rsidRDefault="00F451C1" w:rsidP="00F451C1"/>
    <w:p w14:paraId="5CF2EACE" w14:textId="77777777" w:rsidR="00F451C1" w:rsidRDefault="00F451C1" w:rsidP="00F451C1"/>
    <w:p w14:paraId="6E26D546" w14:textId="77777777" w:rsidR="00F451C1" w:rsidRDefault="00F451C1" w:rsidP="00F451C1"/>
    <w:p w14:paraId="62D0C29B" w14:textId="77777777" w:rsidR="00F451C1" w:rsidRDefault="00F451C1" w:rsidP="00F451C1"/>
    <w:p w14:paraId="7DC6AEF6" w14:textId="77777777" w:rsidR="00F451C1" w:rsidRDefault="00F451C1" w:rsidP="00F451C1"/>
    <w:p w14:paraId="4A3320D5" w14:textId="77777777" w:rsidR="00F451C1" w:rsidRPr="0022528F" w:rsidRDefault="00F451C1" w:rsidP="00F451C1">
      <w:pPr>
        <w:tabs>
          <w:tab w:val="left" w:pos="900"/>
          <w:tab w:val="left" w:pos="1440"/>
        </w:tabs>
        <w:rPr>
          <w:i/>
        </w:rPr>
      </w:pPr>
    </w:p>
    <w:p w14:paraId="267F62D2" w14:textId="77777777" w:rsidR="00F451C1" w:rsidRDefault="00F451C1" w:rsidP="00F451C1"/>
    <w:p w14:paraId="7FFEEB27" w14:textId="77777777" w:rsidR="00F451C1" w:rsidRDefault="00F451C1" w:rsidP="00F451C1"/>
    <w:p w14:paraId="71902157" w14:textId="77777777" w:rsidR="00F451C1" w:rsidRDefault="00F451C1" w:rsidP="00F451C1"/>
    <w:p w14:paraId="07F17145" w14:textId="77777777" w:rsidR="00FE24A7" w:rsidRDefault="00FE24A7"/>
    <w:sectPr w:rsidR="00FE24A7" w:rsidSect="00FA09A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93E4" w14:textId="77777777" w:rsidR="003803AC" w:rsidRDefault="006C00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EB2E" w14:textId="77777777" w:rsidR="003803AC" w:rsidRDefault="006C00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E566" w14:textId="77777777" w:rsidR="003803AC" w:rsidRDefault="006C0058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EF48" w14:textId="77777777" w:rsidR="003803AC" w:rsidRDefault="006C00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010"/>
      <w:gridCol w:w="2034"/>
    </w:tblGrid>
    <w:tr w:rsidR="00921087" w:rsidRPr="0012128C" w14:paraId="0E974D1C" w14:textId="77777777" w:rsidTr="003B6813">
      <w:tc>
        <w:tcPr>
          <w:tcW w:w="7128" w:type="dxa"/>
        </w:tcPr>
        <w:p w14:paraId="7532B69A" w14:textId="77777777" w:rsidR="00921087" w:rsidRDefault="006C0058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14:paraId="35941FDE" w14:textId="77777777" w:rsidR="00921087" w:rsidRPr="0012128C" w:rsidRDefault="006C0058" w:rsidP="00BF24A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>
            <w:rPr>
              <w:b/>
            </w:rPr>
            <w:t>I</w:t>
          </w:r>
          <w:r w:rsidRPr="0012128C">
            <w:rPr>
              <w:b/>
            </w:rPr>
            <w:br/>
            <w:t xml:space="preserve">sez. </w:t>
          </w:r>
          <w:r>
            <w:rPr>
              <w:b/>
            </w:rPr>
            <w:t xml:space="preserve">D </w:t>
          </w:r>
          <w:proofErr w:type="spellStart"/>
          <w:r>
            <w:rPr>
              <w:b/>
            </w:rPr>
            <w:t>afm</w:t>
          </w:r>
          <w:proofErr w:type="spellEnd"/>
          <w:r>
            <w:rPr>
              <w:b/>
            </w:rPr>
            <w:t xml:space="preserve">/tur </w:t>
          </w:r>
        </w:p>
      </w:tc>
    </w:tr>
  </w:tbl>
  <w:p w14:paraId="5D75ED42" w14:textId="77777777" w:rsidR="00921087" w:rsidRDefault="006C0058">
    <w:pPr>
      <w:pStyle w:val="Intestazione"/>
    </w:pPr>
    <w:r>
      <w:rPr>
        <w:noProof/>
      </w:rPr>
      <mc:AlternateContent>
        <mc:Choice Requires="wpc">
          <w:drawing>
            <wp:inline distT="0" distB="0" distL="0" distR="0" wp14:anchorId="4D05BADC" wp14:editId="6FDE77FD">
              <wp:extent cx="5715000" cy="310515"/>
              <wp:effectExtent l="28575" t="0" r="0" b="3810"/>
              <wp:docPr id="2" name="Tel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D27511B" id="Tela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0493" w14:textId="77777777" w:rsidR="003803AC" w:rsidRDefault="006C00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1A"/>
    <w:rsid w:val="00076D45"/>
    <w:rsid w:val="00124D9E"/>
    <w:rsid w:val="0021248A"/>
    <w:rsid w:val="00226D8D"/>
    <w:rsid w:val="002415CD"/>
    <w:rsid w:val="0031298F"/>
    <w:rsid w:val="003143B0"/>
    <w:rsid w:val="003914D8"/>
    <w:rsid w:val="0041085B"/>
    <w:rsid w:val="00595FF5"/>
    <w:rsid w:val="005B472A"/>
    <w:rsid w:val="006C0058"/>
    <w:rsid w:val="00783276"/>
    <w:rsid w:val="00892C9C"/>
    <w:rsid w:val="0089634D"/>
    <w:rsid w:val="008A1F8B"/>
    <w:rsid w:val="0092291A"/>
    <w:rsid w:val="00AD0F81"/>
    <w:rsid w:val="00AD6B97"/>
    <w:rsid w:val="00C70503"/>
    <w:rsid w:val="00D0079C"/>
    <w:rsid w:val="00DC5687"/>
    <w:rsid w:val="00E27E01"/>
    <w:rsid w:val="00F30BBC"/>
    <w:rsid w:val="00F451C1"/>
    <w:rsid w:val="00FB2871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D566"/>
  <w15:chartTrackingRefBased/>
  <w15:docId w15:val="{F850631C-5E59-47AE-91DA-3929A183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rial 12 pt"/>
    <w:qFormat/>
    <w:rsid w:val="00F451C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451C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451C1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451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1C1"/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Maglionico</dc:creator>
  <cp:keywords/>
  <dc:description/>
  <cp:lastModifiedBy>Donato Maglionico</cp:lastModifiedBy>
  <cp:revision>28</cp:revision>
  <dcterms:created xsi:type="dcterms:W3CDTF">2023-06-06T14:47:00Z</dcterms:created>
  <dcterms:modified xsi:type="dcterms:W3CDTF">2023-06-06T15:03:00Z</dcterms:modified>
</cp:coreProperties>
</file>